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141270">
        <w:rPr>
          <w:sz w:val="28"/>
          <w:szCs w:val="28"/>
        </w:rPr>
        <w:t>1</w:t>
      </w:r>
      <w:r w:rsidR="00C513CF">
        <w:rPr>
          <w:sz w:val="28"/>
          <w:szCs w:val="28"/>
        </w:rPr>
        <w:t> 608 384 343,18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A0362A">
        <w:rPr>
          <w:sz w:val="28"/>
          <w:szCs w:val="28"/>
        </w:rPr>
        <w:t xml:space="preserve">местного бюджета по расходам </w:t>
      </w:r>
      <w:r w:rsidR="00CF47D5">
        <w:rPr>
          <w:sz w:val="28"/>
          <w:szCs w:val="28"/>
        </w:rPr>
        <w:t>1</w:t>
      </w:r>
      <w:r w:rsidR="00C513CF">
        <w:rPr>
          <w:sz w:val="28"/>
          <w:szCs w:val="28"/>
        </w:rPr>
        <w:t> 676 928 001,16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A0362A">
        <w:rPr>
          <w:sz w:val="28"/>
          <w:szCs w:val="28"/>
        </w:rPr>
        <w:t xml:space="preserve"> </w:t>
      </w:r>
      <w:r w:rsidR="00C513CF">
        <w:rPr>
          <w:sz w:val="28"/>
          <w:szCs w:val="28"/>
        </w:rPr>
        <w:t>68 543 657,98</w:t>
      </w:r>
      <w:r w:rsidR="003A4B69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0357ED" w:rsidRDefault="000357E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5AD8" w:rsidRPr="00B15AD8">
        <w:rPr>
          <w:sz w:val="28"/>
          <w:szCs w:val="28"/>
        </w:rPr>
        <w:t>Объем средств бюджета увеличен за счет</w:t>
      </w:r>
      <w:r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д</w:t>
      </w:r>
      <w:r w:rsidR="00D41B09" w:rsidRPr="00D41B09">
        <w:rPr>
          <w:sz w:val="28"/>
          <w:szCs w:val="28"/>
        </w:rPr>
        <w:t>оход</w:t>
      </w:r>
      <w:r w:rsidR="00D41B09">
        <w:rPr>
          <w:sz w:val="28"/>
          <w:szCs w:val="28"/>
        </w:rPr>
        <w:t>ов</w:t>
      </w:r>
      <w:r w:rsidR="00B15AD8">
        <w:rPr>
          <w:sz w:val="28"/>
          <w:szCs w:val="28"/>
        </w:rPr>
        <w:t xml:space="preserve"> от </w:t>
      </w:r>
      <w:r w:rsidR="00D41B09" w:rsidRPr="00D41B09">
        <w:rPr>
          <w:sz w:val="28"/>
          <w:szCs w:val="28"/>
        </w:rPr>
        <w:t xml:space="preserve">продажи </w:t>
      </w:r>
      <w:r w:rsidR="00464B0E">
        <w:rPr>
          <w:sz w:val="28"/>
          <w:szCs w:val="28"/>
        </w:rPr>
        <w:t>матер</w:t>
      </w:r>
      <w:r w:rsidR="00464B0E">
        <w:rPr>
          <w:sz w:val="28"/>
          <w:szCs w:val="28"/>
        </w:rPr>
        <w:t>и</w:t>
      </w:r>
      <w:r w:rsidR="00464B0E">
        <w:rPr>
          <w:sz w:val="28"/>
          <w:szCs w:val="28"/>
        </w:rPr>
        <w:t>альных и нематериальных активов</w:t>
      </w:r>
      <w:r w:rsidR="00B15AD8"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162B4">
        <w:rPr>
          <w:sz w:val="28"/>
          <w:szCs w:val="28"/>
        </w:rPr>
        <w:t>сум</w:t>
      </w:r>
      <w:r w:rsidR="00464B0E">
        <w:rPr>
          <w:sz w:val="28"/>
          <w:szCs w:val="28"/>
        </w:rPr>
        <w:t xml:space="preserve">ме </w:t>
      </w:r>
      <w:r w:rsidR="00D41B09">
        <w:rPr>
          <w:b/>
          <w:sz w:val="28"/>
          <w:szCs w:val="28"/>
        </w:rPr>
        <w:t>1 518 939,00</w:t>
      </w:r>
      <w:r>
        <w:rPr>
          <w:sz w:val="28"/>
          <w:szCs w:val="28"/>
        </w:rPr>
        <w:t xml:space="preserve"> рублей</w:t>
      </w:r>
      <w:r w:rsidR="006162B4">
        <w:rPr>
          <w:sz w:val="28"/>
          <w:szCs w:val="28"/>
        </w:rPr>
        <w:t>;</w:t>
      </w:r>
    </w:p>
    <w:p w:rsidR="006162B4" w:rsidRDefault="006162B4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Увеличен объем бюджета, формируемый за счет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очих </w:t>
      </w:r>
      <w:r w:rsidR="0041094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безвозмездных поступлений в бюджеты муниципальных округов в                     </w:t>
      </w:r>
      <w:r w:rsidR="00D77779">
        <w:rPr>
          <w:sz w:val="28"/>
          <w:szCs w:val="28"/>
        </w:rPr>
        <w:t xml:space="preserve">сумме </w:t>
      </w:r>
      <w:r w:rsidR="003534ED">
        <w:rPr>
          <w:b/>
          <w:color w:val="000000"/>
          <w:sz w:val="28"/>
          <w:szCs w:val="28"/>
        </w:rPr>
        <w:t>470 000,00</w:t>
      </w:r>
      <w:r>
        <w:rPr>
          <w:sz w:val="28"/>
          <w:szCs w:val="28"/>
        </w:rPr>
        <w:t xml:space="preserve"> рублей;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7ED">
        <w:rPr>
          <w:sz w:val="28"/>
          <w:szCs w:val="28"/>
        </w:rPr>
        <w:t>3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A0362A">
        <w:rPr>
          <w:sz w:val="28"/>
        </w:rPr>
        <w:t xml:space="preserve"> </w:t>
      </w:r>
      <w:r w:rsidR="00D41B09">
        <w:rPr>
          <w:b/>
          <w:color w:val="000000"/>
          <w:sz w:val="28"/>
          <w:szCs w:val="28"/>
        </w:rPr>
        <w:t>4 758 153,03</w:t>
      </w:r>
      <w:r w:rsidR="000E1EE2">
        <w:rPr>
          <w:b/>
          <w:color w:val="000000"/>
          <w:sz w:val="28"/>
          <w:szCs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D41B09" w:rsidP="00D41B09">
            <w:pPr>
              <w:jc w:val="both"/>
            </w:pPr>
            <w:r w:rsidRPr="00D41B09">
              <w:t>Прочие субсидии (предоставление м</w:t>
            </w:r>
            <w:r w:rsidRPr="00D41B09">
              <w:t>о</w:t>
            </w:r>
            <w:r w:rsidRPr="00D41B09">
              <w:t>лодым семьям социальных выплат на приобретение (строительство) ж</w:t>
            </w:r>
            <w:r w:rsidRPr="00D41B09">
              <w:t>и</w:t>
            </w:r>
            <w:r w:rsidRPr="00D41B09">
              <w:t>лья)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41B09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10 821 478,50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41B09" w:rsidP="00F23231">
            <w:pPr>
              <w:jc w:val="center"/>
              <w:rPr>
                <w:color w:val="000000"/>
              </w:rPr>
            </w:pPr>
            <w:r w:rsidRPr="00D41B09">
              <w:rPr>
                <w:color w:val="000000"/>
              </w:rPr>
              <w:t>10</w:t>
            </w:r>
            <w:r>
              <w:rPr>
                <w:color w:val="000000"/>
              </w:rPr>
              <w:t> </w:t>
            </w:r>
            <w:r w:rsidRPr="00D41B09">
              <w:rPr>
                <w:color w:val="000000"/>
              </w:rPr>
              <w:t>420</w:t>
            </w:r>
            <w:r>
              <w:rPr>
                <w:color w:val="000000"/>
              </w:rPr>
              <w:t> </w:t>
            </w:r>
            <w:r w:rsidRPr="00D41B09">
              <w:rPr>
                <w:color w:val="000000"/>
              </w:rPr>
              <w:t>683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D41B0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- 400 795,50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DE782B" w:rsidP="00F23231">
            <w:pPr>
              <w:jc w:val="both"/>
            </w:pPr>
            <w:r w:rsidRPr="00DE782B">
              <w:t xml:space="preserve">Субвенции бюджетам на выполнение </w:t>
            </w:r>
            <w:r w:rsidRPr="00DE782B">
              <w:lastRenderedPageBreak/>
              <w:t>передаваемых полномочий субъектов Российской Федерации (выплата еж</w:t>
            </w:r>
            <w:r w:rsidRPr="00DE782B">
              <w:t>е</w:t>
            </w:r>
            <w:r w:rsidRPr="00DE782B">
              <w:t>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E782B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25 900 499,38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E782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25 900 503,26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E782B" w:rsidP="00F23231">
            <w:pPr>
              <w:jc w:val="center"/>
            </w:pPr>
            <w:r>
              <w:t>3,88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306C51" w:rsidP="00F23231">
            <w:pPr>
              <w:jc w:val="both"/>
            </w:pPr>
            <w:r w:rsidRPr="00306C51">
              <w:lastRenderedPageBreak/>
              <w:t>Субвенции бюджетам на выполнение передаваемых полномочий субъектов Российской Федерации (предоставл</w:t>
            </w:r>
            <w:r w:rsidRPr="00306C51">
              <w:t>е</w:t>
            </w:r>
            <w:r w:rsidRPr="00306C51">
              <w:t>ние мер социальной поддержки по оплате жилых помещений, отопления и освещения педагогическим работн</w:t>
            </w:r>
            <w:r w:rsidRPr="00306C51">
              <w:t>и</w:t>
            </w:r>
            <w:r w:rsidRPr="00306C51">
              <w:t>кам муниципальных образовательных организаций, проживающим и работ</w:t>
            </w:r>
            <w:r w:rsidRPr="00306C51">
              <w:t>а</w:t>
            </w:r>
            <w:r w:rsidRPr="00306C51">
              <w:t>ющим в сельских населенных пунктах, рабочих поселках (поселках городск</w:t>
            </w:r>
            <w:r w:rsidRPr="00306C51">
              <w:t>о</w:t>
            </w:r>
            <w:r w:rsidRPr="00306C51">
              <w:t>го 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06C5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21 056 798,60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06C5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21 056 798,61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06C51" w:rsidP="00F23231">
            <w:pPr>
              <w:jc w:val="center"/>
            </w:pPr>
            <w:r>
              <w:t>0,01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06C51" w:rsidP="007A203B">
            <w:pPr>
              <w:jc w:val="both"/>
              <w:rPr>
                <w:color w:val="000000"/>
              </w:rPr>
            </w:pPr>
            <w:r w:rsidRPr="00306C51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</w:t>
            </w:r>
            <w:r w:rsidRPr="00306C51">
              <w:rPr>
                <w:color w:val="000000"/>
              </w:rPr>
              <w:t>е</w:t>
            </w:r>
            <w:r w:rsidRPr="00306C51">
              <w:rPr>
                <w:color w:val="000000"/>
              </w:rPr>
              <w:t>нежной компенсации многодетным семьям на каждого из детей не старше 18 лет, обучающихся в общеобразов</w:t>
            </w:r>
            <w:r w:rsidRPr="00306C51">
              <w:rPr>
                <w:color w:val="000000"/>
              </w:rPr>
              <w:t>а</w:t>
            </w:r>
            <w:r w:rsidRPr="00306C51">
              <w:rPr>
                <w:color w:val="000000"/>
              </w:rPr>
              <w:t>тельных организациях, на приобрет</w:t>
            </w:r>
            <w:r w:rsidRPr="00306C51">
              <w:rPr>
                <w:color w:val="000000"/>
              </w:rPr>
              <w:t>е</w:t>
            </w:r>
            <w:r w:rsidRPr="00306C51">
              <w:rPr>
                <w:color w:val="000000"/>
              </w:rPr>
              <w:t>ние комплекта школьной одежды, спортивной одежды и обуви, и школ</w:t>
            </w:r>
            <w:r w:rsidRPr="00306C51">
              <w:rPr>
                <w:color w:val="000000"/>
              </w:rPr>
              <w:t>ь</w:t>
            </w:r>
            <w:r w:rsidRPr="00306C51">
              <w:rPr>
                <w:color w:val="000000"/>
              </w:rPr>
              <w:t>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06C5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</w:t>
            </w:r>
            <w:bookmarkStart w:id="0" w:name="_GoBack"/>
            <w:bookmarkEnd w:id="0"/>
            <w:r>
              <w:rPr>
                <w:color w:val="000000"/>
              </w:rPr>
              <w:t>94 699,59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06C5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7 500 514,47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06C51" w:rsidP="00F23231">
            <w:pPr>
              <w:jc w:val="center"/>
            </w:pPr>
            <w:r>
              <w:t>5 814,88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451E2C" w:rsidP="00F23231">
            <w:pPr>
              <w:jc w:val="both"/>
              <w:rPr>
                <w:color w:val="000000"/>
              </w:rPr>
            </w:pPr>
            <w:r w:rsidRPr="00451E2C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</w:t>
            </w:r>
            <w:r w:rsidRPr="00451E2C">
              <w:rPr>
                <w:color w:val="000000"/>
              </w:rPr>
              <w:t>е</w:t>
            </w:r>
            <w:r w:rsidRPr="00451E2C">
              <w:rPr>
                <w:color w:val="000000"/>
              </w:rPr>
              <w:t>нежная выплата гражданам Росси</w:t>
            </w:r>
            <w:r w:rsidRPr="00451E2C">
              <w:rPr>
                <w:color w:val="000000"/>
              </w:rPr>
              <w:t>й</w:t>
            </w:r>
            <w:r w:rsidRPr="00451E2C">
              <w:rPr>
                <w:color w:val="000000"/>
              </w:rPr>
              <w:t>ской Федерации, родившимся на те</w:t>
            </w:r>
            <w:r w:rsidRPr="00451E2C">
              <w:rPr>
                <w:color w:val="000000"/>
              </w:rPr>
              <w:t>р</w:t>
            </w:r>
            <w:r w:rsidRPr="00451E2C">
              <w:rPr>
                <w:color w:val="000000"/>
              </w:rPr>
              <w:t>ритории Союза Советских Социал</w:t>
            </w:r>
            <w:r w:rsidRPr="00451E2C">
              <w:rPr>
                <w:color w:val="000000"/>
              </w:rPr>
              <w:t>и</w:t>
            </w:r>
            <w:r w:rsidRPr="00451E2C">
              <w:rPr>
                <w:color w:val="000000"/>
              </w:rPr>
              <w:t>стических Республик, а также на иных территориях, которые на дату начала Великой Отечественной войны вход</w:t>
            </w:r>
            <w:r w:rsidRPr="00451E2C">
              <w:rPr>
                <w:color w:val="000000"/>
              </w:rPr>
              <w:t>и</w:t>
            </w:r>
            <w:r w:rsidRPr="00451E2C">
              <w:rPr>
                <w:color w:val="000000"/>
              </w:rPr>
              <w:t>ли в его состав, не достигшим сове</w:t>
            </w:r>
            <w:r w:rsidRPr="00451E2C">
              <w:rPr>
                <w:color w:val="000000"/>
              </w:rPr>
              <w:t>р</w:t>
            </w:r>
            <w:r w:rsidRPr="00451E2C">
              <w:rPr>
                <w:color w:val="000000"/>
              </w:rPr>
              <w:t>шеннолетия на 3 сентября 1945 года и постоянно проживающим на террит</w:t>
            </w:r>
            <w:r w:rsidRPr="00451E2C">
              <w:rPr>
                <w:color w:val="000000"/>
              </w:rPr>
              <w:t>о</w:t>
            </w:r>
            <w:r w:rsidRPr="00451E2C">
              <w:rPr>
                <w:color w:val="000000"/>
              </w:rPr>
              <w:t>рии Ставропольского края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51E2C" w:rsidP="00931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9 063 653,76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51E2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9 163 255,83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51E2C" w:rsidP="00F23231">
            <w:pPr>
              <w:jc w:val="center"/>
            </w:pPr>
            <w:r>
              <w:t>99 602,07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2A1252" w:rsidP="00D777C0">
            <w:pPr>
              <w:jc w:val="both"/>
              <w:rPr>
                <w:color w:val="000000"/>
              </w:rPr>
            </w:pPr>
            <w:r w:rsidRPr="002A1252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</w:t>
            </w:r>
            <w:r w:rsidRPr="002A1252">
              <w:rPr>
                <w:color w:val="000000"/>
              </w:rPr>
              <w:t>е</w:t>
            </w:r>
            <w:r w:rsidRPr="002A1252">
              <w:rPr>
                <w:color w:val="000000"/>
              </w:rPr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A12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284 140,74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2A1252" w:rsidP="002A1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284 138,54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A1252" w:rsidP="00F23231">
            <w:pPr>
              <w:jc w:val="center"/>
            </w:pPr>
            <w:r>
              <w:t>- 2,20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2A1252" w:rsidP="00F23231">
            <w:pPr>
              <w:jc w:val="both"/>
              <w:rPr>
                <w:color w:val="000000"/>
              </w:rPr>
            </w:pPr>
            <w:r w:rsidRPr="002A1252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(проведение мероприятий при осуществлении де</w:t>
            </w:r>
            <w:r w:rsidRPr="002A1252">
              <w:rPr>
                <w:color w:val="000000"/>
              </w:rPr>
              <w:t>я</w:t>
            </w:r>
            <w:r w:rsidRPr="002A1252">
              <w:rPr>
                <w:color w:val="000000"/>
              </w:rPr>
              <w:t>тельности по обращению с животными без владельцев)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A12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72 500,00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2A12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1 722 497,60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A1252" w:rsidP="00F23231">
            <w:pPr>
              <w:jc w:val="center"/>
            </w:pPr>
            <w:r>
              <w:t>1 649 997,60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414B94" w:rsidP="00F23231">
            <w:pPr>
              <w:jc w:val="both"/>
              <w:rPr>
                <w:color w:val="000000"/>
              </w:rPr>
            </w:pPr>
            <w:r w:rsidRPr="00414B94">
              <w:rPr>
                <w:color w:val="000000"/>
              </w:rPr>
              <w:lastRenderedPageBreak/>
              <w:t>Единая субвенция местным бюджетам (осуществление отдельных госуда</w:t>
            </w:r>
            <w:r w:rsidRPr="00414B94">
              <w:rPr>
                <w:color w:val="000000"/>
              </w:rPr>
              <w:t>р</w:t>
            </w:r>
            <w:r w:rsidRPr="00414B94">
              <w:rPr>
                <w:color w:val="000000"/>
              </w:rPr>
              <w:t>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14B94" w:rsidP="00BE0B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53 142 709,30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14B94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53 142 708,07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14B94" w:rsidP="00F23231">
            <w:pPr>
              <w:jc w:val="center"/>
            </w:pPr>
            <w:r>
              <w:t>- 1,23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6662C8" w:rsidP="00F23231">
            <w:pPr>
              <w:jc w:val="both"/>
              <w:rPr>
                <w:color w:val="000000"/>
              </w:rPr>
            </w:pPr>
            <w:r w:rsidRPr="006662C8">
              <w:rPr>
                <w:color w:val="000000"/>
              </w:rPr>
              <w:t>Прочие межбюджетные трансферты, передаваемые бюджетам муниципал</w:t>
            </w:r>
            <w:r w:rsidRPr="006662C8">
              <w:rPr>
                <w:color w:val="000000"/>
              </w:rPr>
              <w:t>ь</w:t>
            </w:r>
            <w:r w:rsidRPr="006662C8">
              <w:rPr>
                <w:color w:val="000000"/>
              </w:rPr>
              <w:t>ных округов (поощрение муниципал</w:t>
            </w:r>
            <w:r w:rsidRPr="006662C8">
              <w:rPr>
                <w:color w:val="000000"/>
              </w:rPr>
              <w:t>ь</w:t>
            </w:r>
            <w:r w:rsidRPr="006662C8">
              <w:rPr>
                <w:color w:val="000000"/>
              </w:rPr>
              <w:t>ных округов и городских   округов, обеспечивших высокое качество  управления бюджетным процессом и стратегического планирования)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662C8" w:rsidP="00C01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662C8" w:rsidP="00F23231">
            <w:pPr>
              <w:jc w:val="center"/>
              <w:rPr>
                <w:color w:val="000000"/>
              </w:rPr>
            </w:pPr>
            <w:r>
              <w:t>1 411 708,84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662C8" w:rsidP="00F23231">
            <w:pPr>
              <w:jc w:val="center"/>
            </w:pPr>
            <w:r>
              <w:t>1 411 708,84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6172F5" w:rsidP="00F23231">
            <w:pPr>
              <w:jc w:val="both"/>
            </w:pPr>
            <w:r w:rsidRPr="006172F5">
              <w:t>Прочие межбюджетные трансферты, передаваемые бюджетам (осуществл</w:t>
            </w:r>
            <w:r w:rsidRPr="006172F5">
              <w:t>е</w:t>
            </w:r>
            <w:r w:rsidRPr="006172F5">
              <w:t>ние выплаты лицам, входящим в м</w:t>
            </w:r>
            <w:r w:rsidRPr="006172F5">
              <w:t>у</w:t>
            </w:r>
            <w:r w:rsidRPr="006172F5">
              <w:t>ниципальные управленческие команды Ставропольского края, поощрения за достижение в 2023 году Ставропол</w:t>
            </w:r>
            <w:r w:rsidRPr="006172F5">
              <w:t>ь</w:t>
            </w:r>
            <w:r w:rsidRPr="006172F5">
              <w:t>ским краем значений (уровней) показ</w:t>
            </w:r>
            <w:r w:rsidRPr="006172F5">
              <w:t>а</w:t>
            </w:r>
            <w:r w:rsidRPr="006172F5">
              <w:t>телей для оценки эффективности де</w:t>
            </w:r>
            <w:r w:rsidRPr="006172F5">
              <w:t>я</w:t>
            </w:r>
            <w:r w:rsidRPr="006172F5">
              <w:t>тельности высших должностных лиц субъектов Российской Федерации и деятельности исполнительных органов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172F5" w:rsidP="00136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172F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1 991 824,68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6172F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1 991 824,68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4237E4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127 836 479,87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4237E4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132 594 632,90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4237E4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4 758 153,03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6232F0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 w:rsidRPr="006232F0">
        <w:rPr>
          <w:rFonts w:cs="Courier New"/>
          <w:sz w:val="28"/>
          <w:szCs w:val="22"/>
        </w:rPr>
        <w:t>4</w:t>
      </w:r>
      <w:r w:rsidR="00890E22">
        <w:rPr>
          <w:rFonts w:cs="Courier New"/>
          <w:sz w:val="28"/>
          <w:szCs w:val="22"/>
        </w:rPr>
        <w:t>.</w:t>
      </w:r>
      <w:r w:rsidRPr="006232F0">
        <w:rPr>
          <w:rFonts w:cs="Courier New"/>
          <w:sz w:val="28"/>
          <w:szCs w:val="22"/>
        </w:rPr>
        <w:t xml:space="preserve"> 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F86185">
        <w:rPr>
          <w:rFonts w:cs="Courier New"/>
          <w:sz w:val="28"/>
          <w:szCs w:val="22"/>
        </w:rPr>
        <w:t xml:space="preserve">           </w:t>
      </w:r>
      <w:r w:rsidR="00F86185" w:rsidRPr="00F86185">
        <w:rPr>
          <w:rFonts w:cs="Courier New"/>
          <w:b/>
          <w:sz w:val="28"/>
          <w:szCs w:val="22"/>
        </w:rPr>
        <w:t>4 464 849,26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BE59E9" w:rsidRPr="00F23231" w:rsidTr="00D527C4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59E9" w:rsidRPr="00F23231" w:rsidRDefault="0077502E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569 339,20</w:t>
            </w:r>
          </w:p>
        </w:tc>
      </w:tr>
      <w:tr w:rsidR="0077502E" w:rsidRPr="00F23231" w:rsidTr="00245227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7502E" w:rsidRPr="00F23231" w:rsidRDefault="0077502E" w:rsidP="0077502E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77502E" w:rsidRPr="00F216B9" w:rsidRDefault="0077502E" w:rsidP="0077502E">
            <w:pPr>
              <w:jc w:val="center"/>
            </w:pPr>
            <w:r>
              <w:t>0</w:t>
            </w:r>
            <w:r w:rsidRPr="00F216B9"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77502E" w:rsidRPr="001270BD" w:rsidRDefault="0077502E" w:rsidP="0077502E">
            <w:pPr>
              <w:jc w:val="center"/>
            </w:pPr>
            <w:r w:rsidRPr="001270BD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77502E" w:rsidRPr="00F23231" w:rsidRDefault="0077502E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81 854,70 </w:t>
            </w:r>
          </w:p>
        </w:tc>
      </w:tr>
      <w:tr w:rsidR="0077502E" w:rsidRPr="00F23231" w:rsidTr="00245227">
        <w:trPr>
          <w:trHeight w:val="96"/>
        </w:trPr>
        <w:tc>
          <w:tcPr>
            <w:tcW w:w="3261" w:type="dxa"/>
            <w:vMerge/>
            <w:vAlign w:val="center"/>
            <w:hideMark/>
          </w:tcPr>
          <w:p w:rsidR="0077502E" w:rsidRPr="00F23231" w:rsidRDefault="0077502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77502E" w:rsidRPr="00F216B9" w:rsidRDefault="0077502E" w:rsidP="0077502E">
            <w:pPr>
              <w:jc w:val="center"/>
            </w:pPr>
            <w:r w:rsidRPr="00F216B9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77502E" w:rsidRPr="001270BD" w:rsidRDefault="0077502E" w:rsidP="0077502E">
            <w:pPr>
              <w:jc w:val="center"/>
            </w:pPr>
            <w:r w:rsidRPr="001270BD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77502E" w:rsidRPr="001D366A" w:rsidRDefault="0077502E" w:rsidP="00F23231">
            <w:r>
              <w:t>06.4.01.11010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100 350,00 </w:t>
            </w:r>
          </w:p>
        </w:tc>
      </w:tr>
      <w:tr w:rsidR="0077502E" w:rsidRPr="00F23231" w:rsidTr="00245227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7502E" w:rsidRPr="00F23231" w:rsidRDefault="0077502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77502E" w:rsidRPr="00F216B9" w:rsidRDefault="0077502E" w:rsidP="0077502E">
            <w:pPr>
              <w:jc w:val="center"/>
            </w:pPr>
            <w:r w:rsidRPr="00F216B9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77502E" w:rsidRPr="001270BD" w:rsidRDefault="0077502E" w:rsidP="0077502E">
            <w:pPr>
              <w:jc w:val="center"/>
            </w:pPr>
            <w:r w:rsidRPr="001270BD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77502E" w:rsidRPr="001D366A" w:rsidRDefault="0077502E" w:rsidP="00F23231">
            <w:r>
              <w:t>12.2.06.20470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629 540,00 </w:t>
            </w:r>
          </w:p>
        </w:tc>
      </w:tr>
      <w:tr w:rsidR="0077502E" w:rsidRPr="00F23231" w:rsidTr="00245227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7502E" w:rsidRPr="00F23231" w:rsidRDefault="0077502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77502E" w:rsidRPr="00F216B9" w:rsidRDefault="0077502E" w:rsidP="0077502E">
            <w:pPr>
              <w:jc w:val="center"/>
            </w:pPr>
            <w:r w:rsidRPr="00F216B9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77502E" w:rsidRPr="001270BD" w:rsidRDefault="0077502E" w:rsidP="0077502E">
            <w:pPr>
              <w:jc w:val="center"/>
            </w:pPr>
            <w:r w:rsidRPr="001270BD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77502E" w:rsidRPr="001D366A" w:rsidRDefault="0077502E" w:rsidP="00F23231">
            <w:r>
              <w:t>12.2.06.20600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163 200,00 </w:t>
            </w:r>
          </w:p>
        </w:tc>
      </w:tr>
      <w:tr w:rsidR="0077502E" w:rsidRPr="00F23231" w:rsidTr="00245227">
        <w:trPr>
          <w:trHeight w:val="228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01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51.2.01.20110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16 000,00 </w:t>
            </w:r>
          </w:p>
        </w:tc>
      </w:tr>
      <w:tr w:rsidR="0077502E" w:rsidRPr="00F23231" w:rsidTr="00245227">
        <w:trPr>
          <w:trHeight w:val="89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03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30 000,00 </w:t>
            </w:r>
          </w:p>
        </w:tc>
      </w:tr>
      <w:tr w:rsidR="0077502E" w:rsidRPr="00F23231" w:rsidTr="00245227">
        <w:trPr>
          <w:trHeight w:val="80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04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05.1.03.20901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-91 540,60 </w:t>
            </w:r>
          </w:p>
        </w:tc>
      </w:tr>
      <w:tr w:rsidR="0077502E" w:rsidRPr="00F23231" w:rsidTr="00245227">
        <w:trPr>
          <w:trHeight w:val="83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04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05.1.01.20203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-250 000,00 </w:t>
            </w:r>
          </w:p>
        </w:tc>
      </w:tr>
      <w:tr w:rsidR="0077502E" w:rsidRPr="00F23231" w:rsidTr="00245227">
        <w:trPr>
          <w:trHeight w:val="88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04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05.1.02.11010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-549 459,40 </w:t>
            </w:r>
          </w:p>
        </w:tc>
      </w:tr>
      <w:tr w:rsidR="0077502E" w:rsidRPr="00F23231" w:rsidTr="00245227">
        <w:trPr>
          <w:trHeight w:val="78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04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77502E" w:rsidRDefault="0077502E" w:rsidP="001D366A">
            <w:pPr>
              <w:rPr>
                <w:bCs/>
              </w:rPr>
            </w:pPr>
            <w:r>
              <w:rPr>
                <w:bCs/>
              </w:rPr>
              <w:t>05.1.02.20610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-148 240,00 </w:t>
            </w:r>
          </w:p>
        </w:tc>
      </w:tr>
      <w:tr w:rsidR="0077502E" w:rsidRPr="00F23231" w:rsidTr="00245227">
        <w:trPr>
          <w:trHeight w:val="82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05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1D366A" w:rsidRDefault="0077502E" w:rsidP="001D366A">
            <w:pPr>
              <w:rPr>
                <w:bCs/>
              </w:rPr>
            </w:pPr>
            <w:r>
              <w:rPr>
                <w:bCs/>
              </w:rPr>
              <w:t>15.1.01.95550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64 065,00 </w:t>
            </w:r>
          </w:p>
        </w:tc>
      </w:tr>
      <w:tr w:rsidR="0077502E" w:rsidRPr="00F23231" w:rsidTr="00245227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05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C57AFB" w:rsidRDefault="0077502E" w:rsidP="00BE59E9">
            <w:pPr>
              <w:rPr>
                <w:bCs/>
              </w:rPr>
            </w:pPr>
            <w:r>
              <w:rPr>
                <w:bCs/>
              </w:rP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A74FE" w:rsidRDefault="0077502E" w:rsidP="0077502E">
            <w:pPr>
              <w:jc w:val="right"/>
            </w:pPr>
            <w:r w:rsidRPr="008A74FE">
              <w:t xml:space="preserve">119 784,00 </w:t>
            </w:r>
          </w:p>
        </w:tc>
      </w:tr>
      <w:tr w:rsidR="0077502E" w:rsidRPr="00F23231" w:rsidTr="00245227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05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BE59E9" w:rsidRDefault="0077502E" w:rsidP="00BE59E9">
            <w:pPr>
              <w:rPr>
                <w:bCs/>
              </w:rPr>
            </w:pPr>
            <w:r>
              <w:rPr>
                <w:bCs/>
              </w:rP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-53 120,00 </w:t>
            </w:r>
          </w:p>
        </w:tc>
      </w:tr>
      <w:tr w:rsidR="0077502E" w:rsidRPr="00F23231" w:rsidTr="00245227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Pr="00F216B9" w:rsidRDefault="0077502E" w:rsidP="0077502E">
            <w:pPr>
              <w:jc w:val="center"/>
            </w:pPr>
            <w:r w:rsidRPr="00F216B9">
              <w:t>10</w:t>
            </w:r>
          </w:p>
        </w:tc>
        <w:tc>
          <w:tcPr>
            <w:tcW w:w="709" w:type="dxa"/>
            <w:shd w:val="clear" w:color="auto" w:fill="auto"/>
          </w:tcPr>
          <w:p w:rsidR="0077502E" w:rsidRPr="001270BD" w:rsidRDefault="0077502E" w:rsidP="0077502E">
            <w:pPr>
              <w:jc w:val="center"/>
            </w:pPr>
            <w:r w:rsidRPr="001270BD"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77502E" w:rsidRDefault="0077502E" w:rsidP="00BE59E9">
            <w:pPr>
              <w:rPr>
                <w:bCs/>
                <w:lang w:val="en-US"/>
              </w:rPr>
            </w:pPr>
            <w:r>
              <w:rPr>
                <w:bCs/>
              </w:rPr>
              <w:t>14.1.01.</w:t>
            </w:r>
            <w:r>
              <w:rPr>
                <w:bCs/>
                <w:lang w:val="en-US"/>
              </w:rPr>
              <w:t>S4970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Pr="00883DFE" w:rsidRDefault="0077502E" w:rsidP="0077502E">
            <w:pPr>
              <w:jc w:val="right"/>
              <w:rPr>
                <w:color w:val="FF0000"/>
              </w:rPr>
            </w:pPr>
            <w:r w:rsidRPr="00883DFE">
              <w:rPr>
                <w:color w:val="FF0000"/>
              </w:rPr>
              <w:t xml:space="preserve">-21 094,50 </w:t>
            </w:r>
          </w:p>
        </w:tc>
      </w:tr>
      <w:tr w:rsidR="0077502E" w:rsidRPr="00F23231" w:rsidTr="00245227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77502E" w:rsidRPr="00F23231" w:rsidRDefault="0077502E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</w:tcPr>
          <w:p w:rsidR="0077502E" w:rsidRDefault="0077502E" w:rsidP="0077502E">
            <w:pPr>
              <w:jc w:val="center"/>
            </w:pPr>
            <w:r w:rsidRPr="00F216B9">
              <w:t>11</w:t>
            </w:r>
          </w:p>
        </w:tc>
        <w:tc>
          <w:tcPr>
            <w:tcW w:w="709" w:type="dxa"/>
            <w:shd w:val="clear" w:color="auto" w:fill="auto"/>
          </w:tcPr>
          <w:p w:rsidR="0077502E" w:rsidRDefault="0077502E" w:rsidP="0077502E">
            <w:pPr>
              <w:jc w:val="center"/>
            </w:pPr>
            <w:r w:rsidRPr="001270BD"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7502E" w:rsidRPr="0077502E" w:rsidRDefault="0077502E" w:rsidP="00BE59E9">
            <w:pPr>
              <w:rPr>
                <w:bCs/>
              </w:rPr>
            </w:pPr>
            <w:r>
              <w:rPr>
                <w:bCs/>
                <w:lang w:val="en-US"/>
              </w:rPr>
              <w:t>04</w:t>
            </w:r>
            <w:r>
              <w:rPr>
                <w:bCs/>
              </w:rPr>
              <w:t>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77502E" w:rsidRDefault="00775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77502E" w:rsidRDefault="0077502E" w:rsidP="0077502E">
            <w:pPr>
              <w:jc w:val="right"/>
            </w:pPr>
            <w:r w:rsidRPr="008A74FE">
              <w:t xml:space="preserve">478 000,00 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 xml:space="preserve">министрации Грачевского муниципального округа </w:t>
            </w:r>
            <w:r w:rsidRPr="00F23231">
              <w:rPr>
                <w:bCs/>
              </w:rPr>
              <w:lastRenderedPageBreak/>
              <w:t>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883DFE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1 532 291,32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57.1.01.20190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100 000,00 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57.1.01.20610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45 000,00 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01.1.01.20186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134 512,32 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250BC9">
            <w:r>
              <w:t>01.1.01.20730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216 820,00 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343 939,00 </w:t>
            </w:r>
          </w:p>
        </w:tc>
      </w:tr>
      <w:tr w:rsidR="00883DFE" w:rsidRPr="00F23231" w:rsidTr="00245227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400 000,00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01.1.02.20730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5027C0" w:rsidRDefault="00883DFE" w:rsidP="00883DFE">
            <w:pPr>
              <w:jc w:val="right"/>
            </w:pPr>
            <w:r w:rsidRPr="005027C0">
              <w:t xml:space="preserve">142 020,00 </w:t>
            </w:r>
          </w:p>
        </w:tc>
      </w:tr>
      <w:tr w:rsidR="00883DFE" w:rsidRPr="00F23231" w:rsidTr="00245227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01.1.15.20870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Default="00883DFE" w:rsidP="00883DFE">
            <w:pPr>
              <w:jc w:val="right"/>
            </w:pPr>
            <w:r w:rsidRPr="005027C0">
              <w:t xml:space="preserve">150 000,00 </w:t>
            </w:r>
          </w:p>
        </w:tc>
      </w:tr>
      <w:tr w:rsidR="00250BC9" w:rsidRPr="00F23231" w:rsidTr="00D527C4">
        <w:trPr>
          <w:trHeight w:val="27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0BC9" w:rsidRPr="00F23231" w:rsidRDefault="00883DFE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3 301 626,37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497 076,00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70 000,00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02.1.01.20205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340 386,47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02.1.01.20240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600 000,00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02.1.01.23450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1 723 225,90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Pr="00C2106C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 w:rsidP="00F23231">
            <w:r>
              <w:t>02.1.0.3.11010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Pr="00DE291C" w:rsidRDefault="00883DFE" w:rsidP="00883DFE">
            <w:pPr>
              <w:jc w:val="right"/>
            </w:pPr>
            <w:r w:rsidRPr="00DE291C">
              <w:t xml:space="preserve">60 995,00 </w:t>
            </w:r>
          </w:p>
        </w:tc>
      </w:tr>
      <w:tr w:rsidR="00883DFE" w:rsidRPr="00F23231" w:rsidTr="00245227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883DFE" w:rsidRDefault="00883DFE" w:rsidP="00883DFE">
            <w:pPr>
              <w:jc w:val="center"/>
            </w:pPr>
            <w:r w:rsidRPr="00C2106C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883DFE" w:rsidRPr="00AE34AF" w:rsidRDefault="00883DFE" w:rsidP="00883DFE">
            <w:pPr>
              <w:jc w:val="center"/>
            </w:pPr>
            <w:r w:rsidRPr="00AE34AF">
              <w:t>08</w:t>
            </w:r>
          </w:p>
        </w:tc>
        <w:tc>
          <w:tcPr>
            <w:tcW w:w="709" w:type="dxa"/>
            <w:shd w:val="clear" w:color="auto" w:fill="auto"/>
            <w:noWrap/>
          </w:tcPr>
          <w:p w:rsidR="00883DFE" w:rsidRDefault="00883DFE" w:rsidP="00883DFE">
            <w:pPr>
              <w:jc w:val="center"/>
            </w:pPr>
            <w:r w:rsidRPr="00AE34AF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250BC9" w:rsidRDefault="00883DFE" w:rsidP="00F23231">
            <w:r>
              <w:t>02.3.01.10010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Pr="00F23231" w:rsidRDefault="00883DFE" w:rsidP="00F23231">
            <w:r>
              <w:t>800</w:t>
            </w:r>
          </w:p>
        </w:tc>
        <w:tc>
          <w:tcPr>
            <w:tcW w:w="1701" w:type="dxa"/>
            <w:shd w:val="clear" w:color="auto" w:fill="auto"/>
            <w:noWrap/>
          </w:tcPr>
          <w:p w:rsidR="00883DFE" w:rsidRDefault="00883DFE" w:rsidP="00883DFE">
            <w:pPr>
              <w:jc w:val="right"/>
            </w:pPr>
            <w:r w:rsidRPr="00DE291C">
              <w:t xml:space="preserve">9 943,00 </w:t>
            </w:r>
          </w:p>
        </w:tc>
      </w:tr>
      <w:tr w:rsidR="00883DFE" w:rsidTr="00245227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83DFE" w:rsidRPr="00566846" w:rsidRDefault="00883DFE" w:rsidP="00245227">
            <w:pPr>
              <w:jc w:val="center"/>
              <w:rPr>
                <w:bCs/>
              </w:rPr>
            </w:pPr>
            <w:r>
              <w:rPr>
                <w:bCs/>
              </w:rPr>
              <w:t>Управление труда и соц</w:t>
            </w:r>
            <w:r>
              <w:rPr>
                <w:bCs/>
              </w:rPr>
              <w:t>и</w:t>
            </w:r>
            <w:r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83DFE" w:rsidRPr="00566846" w:rsidRDefault="00883DFE" w:rsidP="00245227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3DFE" w:rsidRPr="00566846" w:rsidRDefault="00883DFE" w:rsidP="002452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38 700,00</w:t>
            </w:r>
          </w:p>
        </w:tc>
      </w:tr>
      <w:tr w:rsidR="00883DFE" w:rsidTr="00245227">
        <w:trPr>
          <w:trHeight w:val="407"/>
        </w:trPr>
        <w:tc>
          <w:tcPr>
            <w:tcW w:w="3261" w:type="dxa"/>
            <w:vMerge/>
            <w:vAlign w:val="center"/>
          </w:tcPr>
          <w:p w:rsidR="00883DFE" w:rsidRPr="00566846" w:rsidRDefault="00883DFE" w:rsidP="00245227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250BC9" w:rsidRDefault="00883DFE" w:rsidP="00245227">
            <w:r>
              <w:t>53.1.01.20380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16 700,00</w:t>
            </w:r>
          </w:p>
        </w:tc>
      </w:tr>
      <w:tr w:rsidR="00883DFE" w:rsidTr="00245227">
        <w:trPr>
          <w:trHeight w:val="147"/>
        </w:trPr>
        <w:tc>
          <w:tcPr>
            <w:tcW w:w="3261" w:type="dxa"/>
            <w:vMerge/>
            <w:vAlign w:val="center"/>
          </w:tcPr>
          <w:p w:rsidR="00883DFE" w:rsidRPr="00566846" w:rsidRDefault="00883DFE" w:rsidP="00245227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566846" w:rsidRDefault="00883DFE" w:rsidP="00245227">
            <w:r>
              <w:t>53.1.01.20610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22 000,00</w:t>
            </w:r>
          </w:p>
        </w:tc>
      </w:tr>
      <w:tr w:rsidR="00883DFE" w:rsidTr="00245227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83DFE" w:rsidRPr="00566846" w:rsidRDefault="00883DFE" w:rsidP="00245227">
            <w:pPr>
              <w:jc w:val="center"/>
              <w:rPr>
                <w:bCs/>
              </w:rPr>
            </w:pPr>
            <w:r>
              <w:rPr>
                <w:bCs/>
              </w:rPr>
              <w:t>Управление 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 администрации Гр</w:t>
            </w:r>
            <w:r>
              <w:rPr>
                <w:bCs/>
              </w:rPr>
              <w:t>а</w:t>
            </w:r>
            <w:r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83DFE" w:rsidRPr="00566846" w:rsidRDefault="00883DFE" w:rsidP="00245227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3DFE" w:rsidRPr="00566846" w:rsidRDefault="00883DFE" w:rsidP="002452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39 972,37</w:t>
            </w:r>
          </w:p>
        </w:tc>
      </w:tr>
      <w:tr w:rsidR="00883DFE" w:rsidTr="00245227">
        <w:trPr>
          <w:trHeight w:val="407"/>
        </w:trPr>
        <w:tc>
          <w:tcPr>
            <w:tcW w:w="3261" w:type="dxa"/>
            <w:vMerge/>
            <w:vAlign w:val="center"/>
          </w:tcPr>
          <w:p w:rsidR="00883DFE" w:rsidRPr="00566846" w:rsidRDefault="00883DFE" w:rsidP="00245227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250BC9" w:rsidRDefault="00883DFE" w:rsidP="00245227">
            <w:r>
              <w:t>54.1.01.20610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17 080,43</w:t>
            </w:r>
          </w:p>
        </w:tc>
      </w:tr>
      <w:tr w:rsidR="00883DFE" w:rsidTr="00245227">
        <w:trPr>
          <w:trHeight w:val="147"/>
        </w:trPr>
        <w:tc>
          <w:tcPr>
            <w:tcW w:w="3261" w:type="dxa"/>
            <w:vMerge/>
            <w:vAlign w:val="center"/>
          </w:tcPr>
          <w:p w:rsidR="00883DFE" w:rsidRPr="00566846" w:rsidRDefault="00883DFE" w:rsidP="00245227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566846" w:rsidRDefault="00883DFE" w:rsidP="00245227">
            <w:r>
              <w:t>54.1.01.20740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883DFE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22 891,94</w:t>
            </w:r>
          </w:p>
        </w:tc>
      </w:tr>
      <w:tr w:rsidR="00250BC9" w:rsidTr="00D527C4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566846" w:rsidRDefault="00250BC9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566846" w:rsidRDefault="00250BC9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0BC9" w:rsidRPr="00566846" w:rsidRDefault="00883DFE">
            <w:pPr>
              <w:jc w:val="right"/>
              <w:rPr>
                <w:b/>
                <w:bCs/>
              </w:rPr>
            </w:pPr>
            <w:r w:rsidRPr="00883DFE">
              <w:rPr>
                <w:b/>
                <w:bCs/>
                <w:color w:val="FF0000"/>
              </w:rPr>
              <w:t>- 200 160,00</w:t>
            </w:r>
          </w:p>
        </w:tc>
      </w:tr>
      <w:tr w:rsidR="00883DFE" w:rsidTr="00D527C4">
        <w:trPr>
          <w:trHeight w:val="407"/>
        </w:trPr>
        <w:tc>
          <w:tcPr>
            <w:tcW w:w="3261" w:type="dxa"/>
            <w:vMerge/>
            <w:vAlign w:val="center"/>
          </w:tcPr>
          <w:p w:rsidR="00883DFE" w:rsidRPr="00566846" w:rsidRDefault="00883DFE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883DFE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883DFE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883DFE">
            <w:pPr>
              <w:jc w:val="right"/>
              <w:rPr>
                <w:color w:val="FF0000"/>
              </w:rPr>
            </w:pPr>
            <w:r w:rsidRPr="00883DFE">
              <w:rPr>
                <w:color w:val="000000" w:themeColor="text1"/>
              </w:rPr>
              <w:t>2 900,00</w:t>
            </w:r>
          </w:p>
        </w:tc>
      </w:tr>
      <w:tr w:rsidR="00250BC9" w:rsidTr="00D527C4">
        <w:trPr>
          <w:trHeight w:val="40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250BC9" w:rsidRDefault="00883DFE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883D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17 100,00</w:t>
            </w:r>
          </w:p>
        </w:tc>
      </w:tr>
      <w:tr w:rsidR="00250BC9" w:rsidTr="00D527C4">
        <w:trPr>
          <w:trHeight w:val="14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566846" w:rsidRDefault="00883DFE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883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883DFE">
            <w:pPr>
              <w:jc w:val="right"/>
              <w:rPr>
                <w:color w:val="000000"/>
              </w:rPr>
            </w:pPr>
            <w:r w:rsidRPr="00883DFE">
              <w:rPr>
                <w:color w:val="FF0000"/>
              </w:rPr>
              <w:t>-220 160,00</w:t>
            </w:r>
          </w:p>
        </w:tc>
      </w:tr>
      <w:tr w:rsidR="00250BC9" w:rsidRPr="00F23231" w:rsidTr="00D527C4">
        <w:trPr>
          <w:trHeight w:val="70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4248C" w:rsidP="00F23231">
            <w:pPr>
              <w:jc w:val="right"/>
              <w:rPr>
                <w:b/>
                <w:bCs/>
              </w:rPr>
            </w:pPr>
            <w:r w:rsidRPr="00D4248C">
              <w:rPr>
                <w:b/>
                <w:bCs/>
                <w:color w:val="FF0000"/>
              </w:rPr>
              <w:t>- 134 160,00</w:t>
            </w:r>
          </w:p>
        </w:tc>
      </w:tr>
      <w:tr w:rsidR="00D4248C" w:rsidRPr="00F23231" w:rsidTr="00D527C4">
        <w:trPr>
          <w:trHeight w:val="465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4248C" w:rsidP="00267CA8"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F23231">
            <w:r>
              <w:t>51.2.01.20100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4248C" w:rsidP="00F23231">
            <w:pPr>
              <w:jc w:val="right"/>
            </w:pPr>
            <w:r>
              <w:t>5 000,00</w:t>
            </w:r>
          </w:p>
        </w:tc>
      </w:tr>
      <w:tr w:rsidR="00D4248C" w:rsidRPr="00F23231" w:rsidTr="00D527C4">
        <w:trPr>
          <w:trHeight w:val="465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4248C" w:rsidP="00267CA8"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F23231">
            <w:r>
              <w:t>51.2.01.20186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4248C" w:rsidP="00F23231">
            <w:pPr>
              <w:jc w:val="right"/>
            </w:pPr>
            <w:r>
              <w:t>23 000,00</w:t>
            </w:r>
          </w:p>
        </w:tc>
      </w:tr>
      <w:tr w:rsidR="00D4248C" w:rsidRPr="00F23231" w:rsidTr="00D527C4">
        <w:trPr>
          <w:trHeight w:val="465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4248C" w:rsidP="00267CA8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4248C" w:rsidP="00267CA8"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4248C" w:rsidP="00F23231">
            <w:pPr>
              <w:jc w:val="right"/>
            </w:pPr>
            <w:r>
              <w:t>10 000,00</w:t>
            </w:r>
          </w:p>
        </w:tc>
      </w:tr>
      <w:tr w:rsidR="00250BC9" w:rsidRPr="00F23231" w:rsidTr="00D527C4">
        <w:trPr>
          <w:trHeight w:val="46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Pr="00F23231" w:rsidRDefault="00D4248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4248C" w:rsidP="00F23231">
            <w:pPr>
              <w:jc w:val="right"/>
            </w:pPr>
            <w:r>
              <w:rPr>
                <w:color w:val="FF0000"/>
              </w:rPr>
              <w:t>-</w:t>
            </w:r>
            <w:r w:rsidR="00267CA8" w:rsidRPr="00D4248C">
              <w:rPr>
                <w:color w:val="FF0000"/>
              </w:rPr>
              <w:t>172 160,00</w:t>
            </w:r>
          </w:p>
        </w:tc>
      </w:tr>
      <w:tr w:rsidR="00250BC9" w:rsidRPr="00F23231" w:rsidTr="00D527C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4248C" w:rsidP="00F23231">
            <w:pPr>
              <w:jc w:val="right"/>
              <w:rPr>
                <w:b/>
                <w:bCs/>
              </w:rPr>
            </w:pPr>
            <w:r w:rsidRPr="00D4248C">
              <w:rPr>
                <w:b/>
                <w:bCs/>
                <w:color w:val="FF0000"/>
              </w:rPr>
              <w:t>-23 760,00</w:t>
            </w:r>
          </w:p>
        </w:tc>
      </w:tr>
      <w:tr w:rsidR="00267CA8" w:rsidRPr="00F23231" w:rsidTr="00D527C4">
        <w:trPr>
          <w:trHeight w:val="202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424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7CA8">
              <w:rPr>
                <w:color w:val="000000"/>
              </w:rPr>
              <w:t xml:space="preserve">0 000,00 </w:t>
            </w:r>
          </w:p>
        </w:tc>
      </w:tr>
      <w:tr w:rsidR="00D4248C" w:rsidRPr="00F23231" w:rsidTr="00D527C4">
        <w:trPr>
          <w:trHeight w:val="202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424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4248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F23231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424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267CA8" w:rsidRPr="00F23231" w:rsidTr="00D527C4">
        <w:trPr>
          <w:trHeight w:val="202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4248C">
            <w:pPr>
              <w:jc w:val="right"/>
              <w:rPr>
                <w:color w:val="000000"/>
              </w:rPr>
            </w:pPr>
            <w:r w:rsidRPr="00D4248C">
              <w:rPr>
                <w:color w:val="FF0000"/>
              </w:rPr>
              <w:t>-</w:t>
            </w:r>
            <w:r w:rsidR="00267CA8" w:rsidRPr="00D4248C">
              <w:rPr>
                <w:color w:val="FF0000"/>
              </w:rPr>
              <w:t xml:space="preserve">93 760,00 </w:t>
            </w:r>
          </w:p>
        </w:tc>
      </w:tr>
      <w:tr w:rsidR="00267CA8" w:rsidRPr="00F23231" w:rsidTr="00D527C4">
        <w:trPr>
          <w:trHeight w:val="6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4248C" w:rsidP="00D4248C">
            <w:pPr>
              <w:jc w:val="right"/>
              <w:rPr>
                <w:b/>
                <w:bCs/>
              </w:rPr>
            </w:pPr>
            <w:r w:rsidRPr="00D4248C">
              <w:rPr>
                <w:b/>
                <w:bCs/>
                <w:color w:val="FF0000"/>
              </w:rPr>
              <w:t>-364 320,00</w:t>
            </w:r>
          </w:p>
        </w:tc>
      </w:tr>
      <w:tr w:rsidR="00D4248C" w:rsidRPr="00F23231" w:rsidTr="00D4248C">
        <w:trPr>
          <w:trHeight w:val="359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Pr="006E224B" w:rsidRDefault="00D4248C" w:rsidP="00D4248C">
            <w:pPr>
              <w:jc w:val="center"/>
            </w:pPr>
            <w:r w:rsidRPr="006E224B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D4248C">
            <w:r>
              <w:t>51.2.01.20186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Pr="008F6070" w:rsidRDefault="00D4248C" w:rsidP="00D4248C">
            <w:pPr>
              <w:jc w:val="right"/>
            </w:pPr>
            <w:r w:rsidRPr="008F6070">
              <w:t>37 600,00</w:t>
            </w:r>
          </w:p>
        </w:tc>
      </w:tr>
      <w:tr w:rsidR="00D4248C" w:rsidRPr="00F23231" w:rsidTr="00D4248C">
        <w:trPr>
          <w:trHeight w:val="359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Pr="006E224B" w:rsidRDefault="00D4248C" w:rsidP="00D4248C">
            <w:pPr>
              <w:jc w:val="center"/>
            </w:pPr>
            <w:r w:rsidRPr="006E224B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D4248C">
            <w:r>
              <w:t>51.2.01.20410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Pr="008F6070" w:rsidRDefault="00D4248C" w:rsidP="00D4248C">
            <w:pPr>
              <w:jc w:val="right"/>
            </w:pPr>
            <w:r w:rsidRPr="008F6070">
              <w:t>11 600,00</w:t>
            </w:r>
          </w:p>
        </w:tc>
      </w:tr>
      <w:tr w:rsidR="00D4248C" w:rsidRPr="00F23231" w:rsidTr="00D4248C">
        <w:trPr>
          <w:trHeight w:val="359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Pr="006E224B" w:rsidRDefault="00D4248C" w:rsidP="00D4248C">
            <w:pPr>
              <w:jc w:val="center"/>
            </w:pPr>
            <w:r w:rsidRPr="006E224B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4248C" w:rsidP="00D4248C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Pr="008F6070" w:rsidRDefault="00D4248C" w:rsidP="00D4248C">
            <w:pPr>
              <w:jc w:val="right"/>
            </w:pPr>
            <w:r w:rsidRPr="008F6070">
              <w:t>30 000,00</w:t>
            </w:r>
          </w:p>
        </w:tc>
      </w:tr>
      <w:tr w:rsidR="00D4248C" w:rsidRPr="00F23231" w:rsidTr="00D4248C">
        <w:trPr>
          <w:trHeight w:val="359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</w:pPr>
            <w:r w:rsidRPr="006E224B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Pr="00DE1E26" w:rsidRDefault="00D4248C" w:rsidP="00D4248C">
            <w:pPr>
              <w:jc w:val="center"/>
            </w:pPr>
            <w:r w:rsidRPr="00DE1E26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</w:pPr>
            <w:r w:rsidRPr="00DE1E26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Pr="00F23231" w:rsidRDefault="00D4248C" w:rsidP="00D4248C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4248C" w:rsidP="00D42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4248C" w:rsidP="00D4248C">
            <w:pPr>
              <w:jc w:val="right"/>
            </w:pPr>
            <w:r w:rsidRPr="00D4248C">
              <w:rPr>
                <w:color w:val="FF0000"/>
              </w:rPr>
              <w:t>-443 520,00</w:t>
            </w:r>
          </w:p>
        </w:tc>
      </w:tr>
      <w:tr w:rsidR="00267CA8" w:rsidRPr="00F23231" w:rsidTr="00D527C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02981" w:rsidP="00F23231">
            <w:pPr>
              <w:jc w:val="right"/>
              <w:rPr>
                <w:b/>
                <w:bCs/>
              </w:rPr>
            </w:pPr>
            <w:r w:rsidRPr="00D02981">
              <w:rPr>
                <w:b/>
                <w:bCs/>
                <w:color w:val="FF0000"/>
              </w:rPr>
              <w:t>- 173 960,00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8D6F7F" w:rsidRDefault="00D02981" w:rsidP="00F23231">
            <w:r>
              <w:t>07.2.01.20186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D4248C" w:rsidRPr="00F23231" w:rsidTr="00D527C4">
        <w:trPr>
          <w:trHeight w:val="383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02981" w:rsidP="00F23231">
            <w:r>
              <w:t>07.2.01.20205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77 000,00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D02981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8D6F7F" w:rsidRDefault="00D02981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 w:rsidRPr="00D02981">
              <w:rPr>
                <w:color w:val="FF0000"/>
              </w:rPr>
              <w:t>-280 960,00</w:t>
            </w:r>
          </w:p>
        </w:tc>
      </w:tr>
      <w:tr w:rsidR="00267CA8" w:rsidRPr="00F23231" w:rsidTr="00D527C4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02981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1 680,00</w:t>
            </w:r>
          </w:p>
        </w:tc>
      </w:tr>
      <w:tr w:rsidR="00267CA8" w:rsidRPr="00F23231" w:rsidTr="00D527C4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1A1F37" w:rsidRDefault="00D02981" w:rsidP="001A1F37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25 440,00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267CA8" w:rsidRDefault="00D02981" w:rsidP="001A1F37">
            <w:pPr>
              <w:rPr>
                <w:bCs/>
              </w:rPr>
            </w:pPr>
            <w:r>
              <w:rPr>
                <w:bCs/>
              </w:rPr>
              <w:t>51.2.01.20186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DD2B9C" w:rsidRDefault="00D02981" w:rsidP="001A1F37">
            <w:pPr>
              <w:rPr>
                <w:bCs/>
              </w:rPr>
            </w:pPr>
            <w:r>
              <w:rPr>
                <w:bCs/>
              </w:rP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1A1F37" w:rsidRDefault="00267CA8" w:rsidP="001A1F37">
            <w:pPr>
              <w:rPr>
                <w:bCs/>
              </w:rPr>
            </w:pPr>
            <w:r>
              <w:rPr>
                <w:bCs/>
              </w:rP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 w:rsidRPr="00D02981">
              <w:rPr>
                <w:color w:val="FF0000"/>
              </w:rPr>
              <w:t>-</w:t>
            </w:r>
            <w:r w:rsidR="00267CA8" w:rsidRPr="00D02981">
              <w:rPr>
                <w:color w:val="FF0000"/>
              </w:rPr>
              <w:t xml:space="preserve">253 760,00 </w:t>
            </w:r>
          </w:p>
        </w:tc>
      </w:tr>
      <w:tr w:rsidR="00267CA8" w:rsidRPr="00F23231" w:rsidTr="00D527C4">
        <w:trPr>
          <w:trHeight w:val="44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02981" w:rsidP="00F23231">
            <w:pPr>
              <w:jc w:val="right"/>
              <w:rPr>
                <w:b/>
                <w:bCs/>
              </w:rPr>
            </w:pPr>
            <w:r w:rsidRPr="00D02981">
              <w:rPr>
                <w:b/>
                <w:bCs/>
                <w:color w:val="FF0000"/>
              </w:rPr>
              <w:t>-122 400,00</w:t>
            </w:r>
          </w:p>
        </w:tc>
      </w:tr>
      <w:tr w:rsidR="00267CA8" w:rsidRPr="00F23231" w:rsidTr="00D527C4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D02981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7CA8" w:rsidRPr="00F23231" w:rsidTr="00D527C4">
        <w:trPr>
          <w:trHeight w:val="425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0298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D02981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02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02981">
            <w:pPr>
              <w:jc w:val="right"/>
              <w:rPr>
                <w:color w:val="000000"/>
              </w:rPr>
            </w:pPr>
            <w:r w:rsidRPr="00D02981">
              <w:rPr>
                <w:color w:val="FF0000"/>
              </w:rPr>
              <w:t>-182 400,00</w:t>
            </w:r>
          </w:p>
        </w:tc>
      </w:tr>
      <w:tr w:rsidR="00267CA8" w:rsidRPr="00F23231" w:rsidTr="00D527C4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267CA8" w:rsidRDefault="00F86185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4 464 849,26</w:t>
            </w:r>
          </w:p>
        </w:tc>
      </w:tr>
    </w:tbl>
    <w:p w:rsidR="006232F0" w:rsidRDefault="006232F0" w:rsidP="00E67278">
      <w:pPr>
        <w:ind w:firstLine="567"/>
        <w:jc w:val="both"/>
        <w:rPr>
          <w:sz w:val="28"/>
          <w:szCs w:val="28"/>
          <w:lang w:val="en-US"/>
        </w:rPr>
      </w:pPr>
    </w:p>
    <w:p w:rsidR="007A5D1A" w:rsidRPr="00E67278" w:rsidRDefault="006232F0" w:rsidP="00E67278">
      <w:pPr>
        <w:ind w:firstLine="567"/>
        <w:jc w:val="both"/>
        <w:rPr>
          <w:sz w:val="28"/>
          <w:szCs w:val="28"/>
        </w:rPr>
      </w:pPr>
      <w:r w:rsidRPr="006232F0">
        <w:rPr>
          <w:sz w:val="28"/>
          <w:szCs w:val="28"/>
        </w:rPr>
        <w:t>5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6E310C" w:rsidRPr="006E310C">
        <w:rPr>
          <w:b/>
          <w:sz w:val="28"/>
        </w:rPr>
        <w:t>3 346 444,19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6E310C">
        <w:trPr>
          <w:trHeight w:val="30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45227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391 115,32</w:t>
            </w:r>
          </w:p>
        </w:tc>
      </w:tr>
      <w:tr w:rsidR="00245227" w:rsidRPr="00F23231" w:rsidTr="00245227">
        <w:trPr>
          <w:trHeight w:val="122"/>
        </w:trPr>
        <w:tc>
          <w:tcPr>
            <w:tcW w:w="3261" w:type="dxa"/>
            <w:vMerge/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45227" w:rsidRDefault="00245227" w:rsidP="00F23231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</w:tcPr>
          <w:p w:rsidR="00245227" w:rsidRPr="0003273A" w:rsidRDefault="00245227" w:rsidP="00245227">
            <w:pPr>
              <w:jc w:val="right"/>
            </w:pPr>
            <w:r>
              <w:t>72 993,35</w:t>
            </w:r>
            <w:r w:rsidRPr="0003273A">
              <w:t xml:space="preserve"> </w:t>
            </w:r>
          </w:p>
        </w:tc>
      </w:tr>
      <w:tr w:rsidR="00245227" w:rsidRPr="00F23231" w:rsidTr="00245227">
        <w:trPr>
          <w:trHeight w:val="122"/>
        </w:trPr>
        <w:tc>
          <w:tcPr>
            <w:tcW w:w="3261" w:type="dxa"/>
            <w:vMerge/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45227" w:rsidRDefault="00245227" w:rsidP="00F23231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</w:tcPr>
          <w:p w:rsidR="00245227" w:rsidRPr="0003273A" w:rsidRDefault="00245227" w:rsidP="00245227">
            <w:pPr>
              <w:jc w:val="right"/>
            </w:pPr>
            <w:r>
              <w:t>718 917,47</w:t>
            </w:r>
            <w:r w:rsidRPr="0003273A">
              <w:t xml:space="preserve"> </w:t>
            </w:r>
          </w:p>
        </w:tc>
      </w:tr>
      <w:tr w:rsidR="00245227" w:rsidRPr="00F23231" w:rsidTr="00245227">
        <w:trPr>
          <w:trHeight w:val="122"/>
        </w:trPr>
        <w:tc>
          <w:tcPr>
            <w:tcW w:w="3261" w:type="dxa"/>
            <w:vMerge/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245227" w:rsidRPr="005B0219" w:rsidRDefault="00245227" w:rsidP="00245227">
            <w:pPr>
              <w:jc w:val="center"/>
            </w:pPr>
            <w:r w:rsidRPr="005B0219">
              <w:t>10</w:t>
            </w:r>
          </w:p>
        </w:tc>
        <w:tc>
          <w:tcPr>
            <w:tcW w:w="709" w:type="dxa"/>
            <w:shd w:val="clear" w:color="auto" w:fill="auto"/>
            <w:noWrap/>
          </w:tcPr>
          <w:p w:rsidR="00245227" w:rsidRDefault="00245227" w:rsidP="00245227">
            <w:pPr>
              <w:jc w:val="center"/>
            </w:pPr>
            <w:r w:rsidRPr="005B0219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45227" w:rsidRPr="00245227" w:rsidRDefault="00245227" w:rsidP="00F23231">
            <w:r>
              <w:t>14.1.01.</w:t>
            </w:r>
            <w:r>
              <w:rPr>
                <w:lang w:val="en-US"/>
              </w:rPr>
              <w:t>S</w:t>
            </w:r>
            <w:r>
              <w:t>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</w:tcPr>
          <w:p w:rsidR="00245227" w:rsidRDefault="00245227" w:rsidP="00245227">
            <w:pPr>
              <w:jc w:val="right"/>
            </w:pPr>
            <w:r w:rsidRPr="00245227">
              <w:rPr>
                <w:color w:val="FF0000"/>
              </w:rPr>
              <w:t xml:space="preserve">-400 795,50 </w:t>
            </w:r>
          </w:p>
        </w:tc>
      </w:tr>
      <w:tr w:rsidR="00245227" w:rsidRPr="00F23231" w:rsidTr="00245227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45227" w:rsidRPr="00F23231" w:rsidRDefault="00245227" w:rsidP="00245227">
            <w:pPr>
              <w:jc w:val="center"/>
              <w:rPr>
                <w:bCs/>
              </w:rPr>
            </w:pPr>
            <w:r w:rsidRPr="00F23231">
              <w:rPr>
                <w:bCs/>
              </w:rPr>
              <w:t xml:space="preserve">Управление </w:t>
            </w:r>
            <w:r>
              <w:rPr>
                <w:bCs/>
              </w:rPr>
              <w:t>имущественных и земельных отношений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45227" w:rsidRPr="00F23231" w:rsidRDefault="00245227" w:rsidP="00245227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45227" w:rsidRPr="00245227" w:rsidRDefault="00245227" w:rsidP="002452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89 523,84</w:t>
            </w:r>
          </w:p>
        </w:tc>
      </w:tr>
      <w:tr w:rsidR="00245227" w:rsidRPr="00F23231" w:rsidTr="00245227">
        <w:trPr>
          <w:trHeight w:val="275"/>
        </w:trPr>
        <w:tc>
          <w:tcPr>
            <w:tcW w:w="3261" w:type="dxa"/>
            <w:vMerge/>
            <w:vAlign w:val="center"/>
          </w:tcPr>
          <w:p w:rsidR="00245227" w:rsidRPr="00F23231" w:rsidRDefault="00245227" w:rsidP="0024522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45227" w:rsidRPr="00293E6C" w:rsidRDefault="00245227" w:rsidP="00245227">
            <w:r>
              <w:t>52.1.01.75490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89 523,84</w:t>
            </w:r>
          </w:p>
        </w:tc>
      </w:tr>
      <w:tr w:rsidR="00245227" w:rsidRPr="00F23231" w:rsidTr="00245227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45227" w:rsidRPr="00F23231" w:rsidRDefault="00245227" w:rsidP="00245227">
            <w:pPr>
              <w:jc w:val="center"/>
              <w:rPr>
                <w:bCs/>
              </w:rPr>
            </w:pPr>
            <w:r>
              <w:rPr>
                <w:bCs/>
              </w:rPr>
              <w:t>Финансовое у</w:t>
            </w:r>
            <w:r w:rsidRPr="00F23231">
              <w:rPr>
                <w:bCs/>
              </w:rPr>
              <w:t>правление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45227" w:rsidRPr="00F23231" w:rsidRDefault="00245227" w:rsidP="00245227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45227" w:rsidRPr="00245227" w:rsidRDefault="00245227" w:rsidP="002452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196 123,97</w:t>
            </w:r>
          </w:p>
        </w:tc>
      </w:tr>
      <w:tr w:rsidR="00245227" w:rsidRPr="00F23231" w:rsidTr="00245227">
        <w:trPr>
          <w:trHeight w:val="275"/>
        </w:trPr>
        <w:tc>
          <w:tcPr>
            <w:tcW w:w="3261" w:type="dxa"/>
            <w:vMerge/>
            <w:vAlign w:val="center"/>
          </w:tcPr>
          <w:p w:rsidR="00245227" w:rsidRPr="00F23231" w:rsidRDefault="00245227" w:rsidP="0024522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45227" w:rsidRPr="00293E6C" w:rsidRDefault="00245227" w:rsidP="00245227">
            <w:r>
              <w:t>55.1.01.75490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45227" w:rsidRDefault="00245227" w:rsidP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196 123,97</w:t>
            </w:r>
          </w:p>
        </w:tc>
      </w:tr>
      <w:tr w:rsidR="00F23231" w:rsidRPr="00F23231" w:rsidTr="00245227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245227" w:rsidRDefault="00245227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113 332,58</w:t>
            </w:r>
          </w:p>
        </w:tc>
      </w:tr>
      <w:tr w:rsidR="00293E6C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45227" w:rsidP="00F23231">
            <w:r>
              <w:t>57.1.01.75490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113 332,58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6C" w:rsidRPr="00F23231" w:rsidRDefault="00293E6C" w:rsidP="00C513C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 xml:space="preserve">чевского муниципального </w:t>
            </w:r>
            <w:r w:rsidRPr="00F23231">
              <w:rPr>
                <w:bCs/>
              </w:rPr>
              <w:lastRenderedPageBreak/>
              <w:t>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C513C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245227" w:rsidRDefault="006E310C" w:rsidP="00C513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70 604,96</w:t>
            </w:r>
          </w:p>
        </w:tc>
      </w:tr>
      <w:tr w:rsidR="006E310C" w:rsidRPr="00F23231" w:rsidTr="00706064"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10C" w:rsidRPr="00F23231" w:rsidRDefault="006E310C" w:rsidP="00C513CF">
            <w:pPr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E310C" w:rsidRDefault="006E31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E310C" w:rsidRDefault="006E310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E310C" w:rsidRDefault="006E310C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E310C" w:rsidRDefault="006E310C" w:rsidP="00C513CF">
            <w:r>
              <w:t>02.2.01.76890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E310C" w:rsidRDefault="006E31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E310C" w:rsidRDefault="006E310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</w:tr>
      <w:tr w:rsidR="00293E6C" w:rsidRPr="00F23231" w:rsidTr="00706064"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C513CF">
            <w:pPr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45227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45227" w:rsidRDefault="00245227" w:rsidP="00C513CF">
            <w:r>
              <w:t>56.1.01.75490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70 604,95</w:t>
            </w:r>
          </w:p>
        </w:tc>
      </w:tr>
      <w:tr w:rsidR="00293E6C" w:rsidRPr="00F23231" w:rsidTr="006E310C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lastRenderedPageBreak/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45227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335 415,73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A5626A" w:rsidRDefault="00245227" w:rsidP="00245227">
            <w:pPr>
              <w:jc w:val="right"/>
            </w:pPr>
            <w:r w:rsidRPr="00A5626A">
              <w:t xml:space="preserve">99 602,07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245227" w:rsidRDefault="00245227" w:rsidP="00245227">
            <w:pPr>
              <w:jc w:val="right"/>
              <w:rPr>
                <w:color w:val="FF0000"/>
              </w:rPr>
            </w:pPr>
            <w:r w:rsidRPr="00245227">
              <w:rPr>
                <w:color w:val="FF0000"/>
              </w:rPr>
              <w:t xml:space="preserve">-1,23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245227" w:rsidRDefault="00245227" w:rsidP="00245227">
            <w:pPr>
              <w:jc w:val="right"/>
              <w:rPr>
                <w:color w:val="FF0000"/>
              </w:rPr>
            </w:pPr>
            <w:r w:rsidRPr="00245227">
              <w:rPr>
                <w:color w:val="FF0000"/>
              </w:rPr>
              <w:t xml:space="preserve">-2,20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A5626A" w:rsidRDefault="00245227" w:rsidP="00245227">
            <w:pPr>
              <w:jc w:val="right"/>
            </w:pPr>
            <w:r w:rsidRPr="00A5626A">
              <w:t xml:space="preserve">3,88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A5626A" w:rsidRDefault="00245227" w:rsidP="00245227">
            <w:pPr>
              <w:jc w:val="right"/>
            </w:pPr>
            <w:r w:rsidRPr="00A5626A">
              <w:t xml:space="preserve">5 818,86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Default="00245227" w:rsidP="00245227">
            <w:pPr>
              <w:jc w:val="right"/>
            </w:pPr>
            <w:r w:rsidRPr="00245227">
              <w:rPr>
                <w:color w:val="FF0000"/>
              </w:rPr>
              <w:t xml:space="preserve">-3,98 </w:t>
            </w:r>
          </w:p>
        </w:tc>
      </w:tr>
      <w:tr w:rsidR="00245227" w:rsidRPr="00F23231" w:rsidTr="00245227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Pr="00EF4CC5" w:rsidRDefault="00245227" w:rsidP="00245227">
            <w:pPr>
              <w:jc w:val="center"/>
            </w:pPr>
            <w:r w:rsidRPr="00EF4CC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Default="00245227" w:rsidP="00245227">
            <w:pPr>
              <w:jc w:val="center"/>
            </w:pPr>
            <w:r w:rsidRPr="00EF4CC5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245227" w:rsidP="00F23231">
            <w:r>
              <w:t>53.1.01.75490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229 998,33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2E1A39">
            <w:pPr>
              <w:jc w:val="center"/>
              <w:rPr>
                <w:bCs/>
              </w:rPr>
            </w:pPr>
            <w:r w:rsidRPr="00F23231">
              <w:rPr>
                <w:bCs/>
              </w:rPr>
              <w:t xml:space="preserve">Управление </w:t>
            </w:r>
            <w:r>
              <w:rPr>
                <w:bCs/>
              </w:rPr>
              <w:t>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</w:t>
            </w:r>
            <w:r w:rsidRPr="00F23231">
              <w:rPr>
                <w:bCs/>
              </w:rPr>
              <w:t xml:space="preserve">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141270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45227" w:rsidP="0014127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1 715 518,93</w:t>
            </w:r>
          </w:p>
        </w:tc>
      </w:tr>
      <w:tr w:rsidR="00245227" w:rsidRPr="00F23231" w:rsidTr="00517254">
        <w:trPr>
          <w:trHeight w:val="5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27" w:rsidRPr="00F23231" w:rsidRDefault="00245227" w:rsidP="00141270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F23231" w:rsidRDefault="00517254" w:rsidP="00141270">
            <w:r>
              <w:t>54.1.01.70140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Pr="00E010E7" w:rsidRDefault="00245227" w:rsidP="00245227">
            <w:pPr>
              <w:jc w:val="right"/>
            </w:pPr>
            <w:r>
              <w:t>22 761,00</w:t>
            </w:r>
            <w:r w:rsidRPr="00E010E7">
              <w:t xml:space="preserve"> </w:t>
            </w:r>
          </w:p>
        </w:tc>
      </w:tr>
      <w:tr w:rsidR="00245227" w:rsidRPr="00F23231" w:rsidTr="00245227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27" w:rsidRPr="00F23231" w:rsidRDefault="00245227" w:rsidP="00141270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245227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517254" w:rsidP="00141270">
            <w:r>
              <w:t>54.1.01.70140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227" w:rsidRDefault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227" w:rsidRDefault="00245227" w:rsidP="00245227">
            <w:pPr>
              <w:jc w:val="right"/>
            </w:pPr>
            <w:r w:rsidRPr="00E010E7">
              <w:t xml:space="preserve">1 627 236,60 </w:t>
            </w:r>
          </w:p>
        </w:tc>
      </w:tr>
      <w:tr w:rsidR="00293E6C" w:rsidRPr="00F23231" w:rsidTr="00706064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141270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45227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517254" w:rsidP="00141270">
            <w:r>
              <w:t>54.1.01.75490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65 521,33</w:t>
            </w:r>
          </w:p>
        </w:tc>
      </w:tr>
      <w:tr w:rsidR="00293E6C" w:rsidTr="00706064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93E6C" w:rsidRPr="00566846" w:rsidRDefault="00293E6C" w:rsidP="00C513CF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93E6C" w:rsidRPr="00566846" w:rsidRDefault="00293E6C" w:rsidP="00C513CF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566846" w:rsidRDefault="00517254" w:rsidP="00C513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65 602,95</w:t>
            </w:r>
          </w:p>
        </w:tc>
      </w:tr>
      <w:tr w:rsidR="00293E6C" w:rsidTr="00706064">
        <w:trPr>
          <w:trHeight w:val="407"/>
        </w:trPr>
        <w:tc>
          <w:tcPr>
            <w:tcW w:w="3261" w:type="dxa"/>
            <w:vMerge/>
            <w:vAlign w:val="center"/>
          </w:tcPr>
          <w:p w:rsidR="00293E6C" w:rsidRPr="00566846" w:rsidRDefault="00293E6C" w:rsidP="00C513CF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706064" w:rsidRDefault="00517254" w:rsidP="00C513CF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65 602,95</w:t>
            </w:r>
          </w:p>
        </w:tc>
      </w:tr>
      <w:tr w:rsidR="00517254" w:rsidRPr="00F23231" w:rsidTr="00464B0E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464B0E">
            <w:pPr>
              <w:jc w:val="center"/>
              <w:rPr>
                <w:bCs/>
              </w:rPr>
            </w:pPr>
            <w:r>
              <w:rPr>
                <w:bCs/>
              </w:rPr>
              <w:t>Тугулукское</w:t>
            </w:r>
            <w:r w:rsidRPr="00F23231">
              <w:rPr>
                <w:bCs/>
              </w:rPr>
              <w:t xml:space="preserve">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517254" w:rsidRPr="00F23231" w:rsidRDefault="00517254" w:rsidP="00464B0E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46 459,29</w:t>
            </w:r>
          </w:p>
        </w:tc>
      </w:tr>
      <w:tr w:rsidR="00517254" w:rsidTr="00464B0E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517254" w:rsidRPr="00F23231" w:rsidRDefault="00517254" w:rsidP="00464B0E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464B0E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46 459,29</w:t>
            </w:r>
          </w:p>
        </w:tc>
      </w:tr>
      <w:tr w:rsidR="00517254" w:rsidRPr="00F23231" w:rsidTr="00464B0E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464B0E">
            <w:pPr>
              <w:jc w:val="center"/>
              <w:rPr>
                <w:bCs/>
              </w:rPr>
            </w:pPr>
            <w:r>
              <w:rPr>
                <w:bCs/>
              </w:rPr>
              <w:t>Красное</w:t>
            </w:r>
            <w:r w:rsidRPr="00F23231">
              <w:rPr>
                <w:bCs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517254" w:rsidRPr="00F23231" w:rsidRDefault="00517254" w:rsidP="00464B0E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52 597,47</w:t>
            </w:r>
          </w:p>
        </w:tc>
      </w:tr>
      <w:tr w:rsidR="00517254" w:rsidTr="00464B0E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517254" w:rsidRPr="00F23231" w:rsidRDefault="00517254" w:rsidP="00464B0E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464B0E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52 597,47</w:t>
            </w:r>
          </w:p>
        </w:tc>
      </w:tr>
      <w:tr w:rsidR="00517254" w:rsidRPr="00F23231" w:rsidTr="00464B0E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464B0E">
            <w:pPr>
              <w:jc w:val="center"/>
              <w:rPr>
                <w:bCs/>
              </w:rPr>
            </w:pPr>
            <w:r>
              <w:rPr>
                <w:bCs/>
              </w:rPr>
              <w:t>Кугультинское</w:t>
            </w:r>
            <w:r w:rsidRPr="00F23231">
              <w:rPr>
                <w:bCs/>
              </w:rPr>
              <w:t xml:space="preserve">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517254" w:rsidRPr="00F23231" w:rsidRDefault="00517254" w:rsidP="00464B0E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71 882,61</w:t>
            </w:r>
          </w:p>
        </w:tc>
      </w:tr>
      <w:tr w:rsidR="00517254" w:rsidTr="00464B0E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517254" w:rsidRPr="00F23231" w:rsidRDefault="00517254" w:rsidP="00464B0E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464B0E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464B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71 822,61</w:t>
            </w:r>
          </w:p>
        </w:tc>
      </w:tr>
      <w:tr w:rsidR="00517254" w:rsidRPr="00F23231" w:rsidTr="0070606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464B0E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</w:tcPr>
          <w:p w:rsidR="00517254" w:rsidRPr="00F23231" w:rsidRDefault="00517254" w:rsidP="00464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56 825,32</w:t>
            </w:r>
          </w:p>
        </w:tc>
      </w:tr>
      <w:tr w:rsidR="00517254" w:rsidRPr="00F23231" w:rsidTr="00706064">
        <w:trPr>
          <w:trHeight w:val="383"/>
        </w:trPr>
        <w:tc>
          <w:tcPr>
            <w:tcW w:w="3261" w:type="dxa"/>
            <w:vMerge/>
            <w:vAlign w:val="center"/>
          </w:tcPr>
          <w:p w:rsidR="00517254" w:rsidRPr="00F23231" w:rsidRDefault="00517254" w:rsidP="00C513C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C513CF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56 825,32</w:t>
            </w:r>
          </w:p>
        </w:tc>
      </w:tr>
      <w:tr w:rsidR="00517254" w:rsidRPr="00F23231" w:rsidTr="00706064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C513C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517254" w:rsidRPr="00F23231" w:rsidRDefault="00517254" w:rsidP="00C513C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C513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63 983,04</w:t>
            </w:r>
          </w:p>
        </w:tc>
      </w:tr>
      <w:tr w:rsidR="00517254" w:rsidRPr="00F23231" w:rsidTr="00706064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517254" w:rsidRPr="00F23231" w:rsidRDefault="00517254" w:rsidP="00C513C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C513CF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63 983,04</w:t>
            </w:r>
          </w:p>
        </w:tc>
      </w:tr>
      <w:tr w:rsidR="00517254" w:rsidRPr="00F23231" w:rsidTr="00706064">
        <w:trPr>
          <w:trHeight w:val="44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17254" w:rsidRPr="00F23231" w:rsidRDefault="00517254" w:rsidP="00C513C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517254" w:rsidRPr="00F23231" w:rsidRDefault="00517254" w:rsidP="00C513C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Pr="00F23231" w:rsidRDefault="00517254" w:rsidP="00C513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77 458,18</w:t>
            </w:r>
          </w:p>
        </w:tc>
      </w:tr>
      <w:tr w:rsidR="00517254" w:rsidRPr="00F23231" w:rsidTr="00706064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517254" w:rsidRPr="00F23231" w:rsidRDefault="00517254" w:rsidP="00C513C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517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17254" w:rsidRPr="00706064" w:rsidRDefault="00517254" w:rsidP="00C513CF">
            <w:r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17254" w:rsidRDefault="00517254" w:rsidP="00C513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77 458,18</w:t>
            </w:r>
          </w:p>
        </w:tc>
      </w:tr>
      <w:tr w:rsidR="00517254" w:rsidRPr="00F23231" w:rsidTr="00706064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6E310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3 346 444,19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Pr="000A3C26" w:rsidRDefault="00790DD3" w:rsidP="00790DD3">
      <w:pPr>
        <w:suppressAutoHyphens/>
        <w:ind w:firstLine="567"/>
        <w:jc w:val="both"/>
        <w:rPr>
          <w:sz w:val="16"/>
          <w:szCs w:val="16"/>
        </w:rPr>
      </w:pPr>
    </w:p>
    <w:p w:rsidR="006E310C" w:rsidRDefault="006E310C" w:rsidP="006E310C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6. </w:t>
      </w:r>
      <w:r w:rsidRPr="005B7953">
        <w:rPr>
          <w:sz w:val="28"/>
          <w:szCs w:val="28"/>
        </w:rPr>
        <w:t xml:space="preserve">Уточнен объем расходов местного бюджета </w:t>
      </w:r>
      <w:r w:rsidRPr="00D87232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>
        <w:rPr>
          <w:sz w:val="28"/>
          <w:szCs w:val="28"/>
        </w:rPr>
        <w:t xml:space="preserve"> на плановый период 2025 и 2026</w:t>
      </w:r>
      <w:r w:rsidRPr="005B7953">
        <w:rPr>
          <w:sz w:val="28"/>
          <w:szCs w:val="28"/>
        </w:rPr>
        <w:t xml:space="preserve"> годов в сумме. 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6E310C" w:rsidRPr="000A3C26" w:rsidRDefault="006E310C" w:rsidP="006E310C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6E310C" w:rsidRPr="00E25FAE" w:rsidTr="00464B0E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proofErr w:type="gramStart"/>
            <w:r w:rsidRPr="00E25FAE">
              <w:rPr>
                <w:bCs/>
              </w:rPr>
              <w:t>ПР</w:t>
            </w:r>
            <w:proofErr w:type="gramEnd"/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>
              <w:rPr>
                <w:bCs/>
              </w:rPr>
              <w:t>Сумма на 2025</w:t>
            </w:r>
            <w:r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E310C" w:rsidRPr="00E25FAE" w:rsidRDefault="006E310C" w:rsidP="00464B0E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Pr="00E25FAE">
              <w:rPr>
                <w:bCs/>
              </w:rPr>
              <w:t xml:space="preserve"> год, рублей</w:t>
            </w:r>
          </w:p>
        </w:tc>
      </w:tr>
      <w:tr w:rsidR="006E310C" w:rsidRPr="00E25FAE" w:rsidTr="006E310C">
        <w:trPr>
          <w:trHeight w:val="64"/>
        </w:trPr>
        <w:tc>
          <w:tcPr>
            <w:tcW w:w="2541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E310C" w:rsidRPr="00E25FAE" w:rsidRDefault="006E310C" w:rsidP="00464B0E">
            <w:pPr>
              <w:jc w:val="center"/>
            </w:pPr>
            <w:r w:rsidRPr="00E25FAE">
              <w:t>8</w:t>
            </w:r>
          </w:p>
        </w:tc>
      </w:tr>
      <w:tr w:rsidR="006E310C" w:rsidRPr="00E25FAE" w:rsidTr="006E310C">
        <w:trPr>
          <w:trHeight w:val="449"/>
        </w:trPr>
        <w:tc>
          <w:tcPr>
            <w:tcW w:w="2541" w:type="dxa"/>
            <w:vMerge w:val="restart"/>
            <w:shd w:val="clear" w:color="auto" w:fill="auto"/>
            <w:vAlign w:val="center"/>
            <w:hideMark/>
          </w:tcPr>
          <w:p w:rsidR="006E310C" w:rsidRPr="00E25FAE" w:rsidRDefault="006E310C" w:rsidP="006E310C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образов</w:t>
            </w:r>
            <w:r>
              <w:rPr>
                <w:bCs/>
              </w:rPr>
              <w:t>а</w:t>
            </w:r>
            <w:r>
              <w:rPr>
                <w:bCs/>
              </w:rPr>
              <w:t>ния а</w:t>
            </w:r>
            <w:r w:rsidRPr="00E25FAE">
              <w:rPr>
                <w:bCs/>
              </w:rPr>
              <w:t>дминистра</w:t>
            </w:r>
            <w:r>
              <w:rPr>
                <w:bCs/>
              </w:rPr>
              <w:t xml:space="preserve">ции </w:t>
            </w:r>
            <w:r w:rsidRPr="00E25FAE">
              <w:rPr>
                <w:bCs/>
              </w:rPr>
              <w:t>Грачевского муниц</w:t>
            </w:r>
            <w:r w:rsidRPr="00E25FAE">
              <w:rPr>
                <w:bCs/>
              </w:rPr>
              <w:t>и</w:t>
            </w:r>
            <w:r w:rsidRPr="00E25FAE">
              <w:rPr>
                <w:bCs/>
              </w:rPr>
              <w:t>пального округа Ставропольского края</w:t>
            </w:r>
          </w:p>
        </w:tc>
        <w:tc>
          <w:tcPr>
            <w:tcW w:w="4012" w:type="dxa"/>
            <w:gridSpan w:val="5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192 416,53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6E310C" w:rsidRPr="00E25FAE" w:rsidTr="006E310C">
        <w:trPr>
          <w:trHeight w:val="318"/>
        </w:trPr>
        <w:tc>
          <w:tcPr>
            <w:tcW w:w="2541" w:type="dxa"/>
            <w:vMerge/>
            <w:vAlign w:val="center"/>
          </w:tcPr>
          <w:p w:rsidR="006E310C" w:rsidRPr="00E25FAE" w:rsidRDefault="006E310C" w:rsidP="00464B0E">
            <w:pPr>
              <w:rPr>
                <w:b/>
                <w:bCs/>
              </w:rPr>
            </w:pPr>
          </w:p>
        </w:tc>
        <w:tc>
          <w:tcPr>
            <w:tcW w:w="66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</w:pPr>
            <w:r>
              <w:t>706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</w:pPr>
            <w:r>
              <w:t>07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</w:pPr>
            <w:r>
              <w:t>02</w:t>
            </w:r>
          </w:p>
        </w:tc>
        <w:tc>
          <w:tcPr>
            <w:tcW w:w="1674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r>
              <w:t>01.1.10.А7500</w:t>
            </w:r>
          </w:p>
        </w:tc>
        <w:tc>
          <w:tcPr>
            <w:tcW w:w="599" w:type="dxa"/>
            <w:shd w:val="clear" w:color="auto" w:fill="auto"/>
            <w:noWrap/>
            <w:vAlign w:val="bottom"/>
          </w:tcPr>
          <w:p w:rsidR="006E310C" w:rsidRPr="006E310C" w:rsidRDefault="006E310C" w:rsidP="00464B0E">
            <w:r>
              <w:t>200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6E310C" w:rsidRPr="00790DD3" w:rsidRDefault="006E310C" w:rsidP="00464B0E">
            <w:pPr>
              <w:jc w:val="right"/>
            </w:pPr>
            <w:r>
              <w:t>192 416,53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</w:pPr>
            <w:r>
              <w:t>0,00</w:t>
            </w:r>
          </w:p>
        </w:tc>
      </w:tr>
      <w:tr w:rsidR="006E310C" w:rsidRPr="00E25FAE" w:rsidTr="006E310C">
        <w:trPr>
          <w:trHeight w:val="310"/>
        </w:trPr>
        <w:tc>
          <w:tcPr>
            <w:tcW w:w="2541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rPr>
                <w:b/>
                <w:bCs/>
              </w:rPr>
            </w:pPr>
          </w:p>
        </w:tc>
        <w:tc>
          <w:tcPr>
            <w:tcW w:w="4012" w:type="dxa"/>
            <w:gridSpan w:val="5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6E310C" w:rsidRPr="006E310C" w:rsidRDefault="006E310C" w:rsidP="00464B0E">
            <w:pPr>
              <w:jc w:val="right"/>
              <w:rPr>
                <w:b/>
                <w:bCs/>
                <w:color w:val="FF0000"/>
              </w:rPr>
            </w:pPr>
            <w:r w:rsidRPr="006E310C">
              <w:rPr>
                <w:b/>
                <w:bCs/>
                <w:color w:val="FF0000"/>
              </w:rPr>
              <w:t>-121 280,23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E310C" w:rsidRPr="006E310C" w:rsidRDefault="006E310C" w:rsidP="00464B0E">
            <w:pPr>
              <w:jc w:val="right"/>
              <w:rPr>
                <w:b/>
                <w:bCs/>
                <w:color w:val="FF0000"/>
              </w:rPr>
            </w:pPr>
            <w:r w:rsidRPr="006E310C">
              <w:rPr>
                <w:b/>
                <w:bCs/>
                <w:color w:val="FF0000"/>
              </w:rPr>
              <w:t>-121 280,23</w:t>
            </w:r>
          </w:p>
        </w:tc>
      </w:tr>
      <w:tr w:rsidR="006E310C" w:rsidRPr="00E25FAE" w:rsidTr="006E310C">
        <w:trPr>
          <w:trHeight w:val="310"/>
        </w:trPr>
        <w:tc>
          <w:tcPr>
            <w:tcW w:w="2541" w:type="dxa"/>
            <w:shd w:val="clear" w:color="auto" w:fill="auto"/>
            <w:noWrap/>
            <w:vAlign w:val="center"/>
          </w:tcPr>
          <w:p w:rsidR="006E310C" w:rsidRPr="00790DD3" w:rsidRDefault="006E310C" w:rsidP="006E310C">
            <w:pPr>
              <w:jc w:val="center"/>
              <w:rPr>
                <w:bCs/>
              </w:rPr>
            </w:pPr>
            <w:r w:rsidRPr="00790DD3">
              <w:rPr>
                <w:bCs/>
              </w:rPr>
              <w:t xml:space="preserve">Управление </w:t>
            </w:r>
            <w:r>
              <w:rPr>
                <w:bCs/>
              </w:rPr>
              <w:t>сельского хозяйства и охраны окружающей среды администрации</w:t>
            </w:r>
            <w:r w:rsidRPr="00790DD3">
              <w:rPr>
                <w:bCs/>
              </w:rPr>
              <w:t xml:space="preserve"> Гр</w:t>
            </w:r>
            <w:r w:rsidRPr="00790DD3">
              <w:rPr>
                <w:bCs/>
              </w:rPr>
              <w:t>а</w:t>
            </w:r>
            <w:r w:rsidRPr="00790DD3">
              <w:rPr>
                <w:bCs/>
              </w:rPr>
              <w:t>чевского муниц</w:t>
            </w:r>
            <w:r w:rsidRPr="00790DD3">
              <w:rPr>
                <w:bCs/>
              </w:rPr>
              <w:t>и</w:t>
            </w:r>
            <w:r w:rsidRPr="00790DD3">
              <w:rPr>
                <w:bCs/>
              </w:rPr>
              <w:t>пального округа Ставропольского края</w:t>
            </w:r>
          </w:p>
        </w:tc>
        <w:tc>
          <w:tcPr>
            <w:tcW w:w="669" w:type="dxa"/>
            <w:shd w:val="clear" w:color="auto" w:fill="auto"/>
            <w:noWrap/>
            <w:vAlign w:val="bottom"/>
          </w:tcPr>
          <w:p w:rsidR="006E310C" w:rsidRPr="00790DD3" w:rsidRDefault="006E310C" w:rsidP="006E310C">
            <w:pPr>
              <w:jc w:val="center"/>
              <w:rPr>
                <w:bCs/>
              </w:rPr>
            </w:pPr>
            <w:r>
              <w:rPr>
                <w:bCs/>
              </w:rPr>
              <w:t>731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6E310C" w:rsidRPr="00790DD3" w:rsidRDefault="006E310C" w:rsidP="006E310C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6E310C" w:rsidRPr="00790DD3" w:rsidRDefault="006E310C" w:rsidP="006E310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674" w:type="dxa"/>
            <w:shd w:val="clear" w:color="auto" w:fill="auto"/>
            <w:noWrap/>
            <w:vAlign w:val="bottom"/>
          </w:tcPr>
          <w:p w:rsidR="006E310C" w:rsidRPr="00790DD3" w:rsidRDefault="006E310C" w:rsidP="00464B0E">
            <w:pPr>
              <w:rPr>
                <w:bCs/>
              </w:rPr>
            </w:pPr>
            <w:r>
              <w:rPr>
                <w:bCs/>
              </w:rPr>
              <w:t>54.1.01.77150</w:t>
            </w:r>
          </w:p>
        </w:tc>
        <w:tc>
          <w:tcPr>
            <w:tcW w:w="599" w:type="dxa"/>
            <w:shd w:val="clear" w:color="auto" w:fill="auto"/>
            <w:noWrap/>
            <w:vAlign w:val="bottom"/>
          </w:tcPr>
          <w:p w:rsidR="006E310C" w:rsidRPr="00790DD3" w:rsidRDefault="006E310C" w:rsidP="00464B0E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6E310C" w:rsidRPr="006E310C" w:rsidRDefault="006E310C" w:rsidP="006E310C">
            <w:pPr>
              <w:jc w:val="right"/>
              <w:rPr>
                <w:color w:val="FF0000"/>
              </w:rPr>
            </w:pPr>
            <w:r w:rsidRPr="006E310C">
              <w:rPr>
                <w:color w:val="FF0000"/>
              </w:rPr>
              <w:t>-121 280,23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E310C" w:rsidRPr="006E310C" w:rsidRDefault="006E310C" w:rsidP="006E310C">
            <w:pPr>
              <w:jc w:val="right"/>
              <w:rPr>
                <w:color w:val="FF0000"/>
              </w:rPr>
            </w:pPr>
            <w:r w:rsidRPr="006E310C">
              <w:rPr>
                <w:color w:val="FF0000"/>
              </w:rPr>
              <w:t>-121 280,23</w:t>
            </w:r>
          </w:p>
        </w:tc>
      </w:tr>
      <w:tr w:rsidR="006E310C" w:rsidRPr="00E25FAE" w:rsidTr="006E310C">
        <w:trPr>
          <w:trHeight w:val="310"/>
        </w:trPr>
        <w:tc>
          <w:tcPr>
            <w:tcW w:w="2541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6E310C" w:rsidRPr="00E25FAE" w:rsidRDefault="006E310C" w:rsidP="00464B0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71 136,30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E310C" w:rsidRPr="00E25FAE" w:rsidRDefault="006E310C" w:rsidP="00464B0E">
            <w:pPr>
              <w:jc w:val="right"/>
              <w:rPr>
                <w:b/>
                <w:bCs/>
              </w:rPr>
            </w:pPr>
            <w:r w:rsidRPr="006E310C">
              <w:rPr>
                <w:b/>
                <w:bCs/>
                <w:color w:val="FF0000"/>
              </w:rPr>
              <w:t>-121 280,23</w:t>
            </w:r>
          </w:p>
        </w:tc>
      </w:tr>
    </w:tbl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137BBE" w:rsidRDefault="006E310C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8B" w:rsidRDefault="00EC508B" w:rsidP="00115F59">
      <w:r>
        <w:separator/>
      </w:r>
    </w:p>
  </w:endnote>
  <w:endnote w:type="continuationSeparator" w:id="0">
    <w:p w:rsidR="00EC508B" w:rsidRDefault="00EC508B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8B" w:rsidRDefault="00EC508B" w:rsidP="00115F59">
      <w:r>
        <w:separator/>
      </w:r>
    </w:p>
  </w:footnote>
  <w:footnote w:type="continuationSeparator" w:id="0">
    <w:p w:rsidR="00EC508B" w:rsidRDefault="00EC508B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Content>
      <w:p w:rsidR="00464B0E" w:rsidRDefault="00464B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8B8">
          <w:rPr>
            <w:noProof/>
          </w:rPr>
          <w:t>4</w:t>
        </w:r>
        <w:r>
          <w:fldChar w:fldCharType="end"/>
        </w:r>
      </w:p>
    </w:sdtContent>
  </w:sdt>
  <w:p w:rsidR="00464B0E" w:rsidRDefault="00464B0E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57ED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00B7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4AC"/>
    <w:rsid w:val="000B1D53"/>
    <w:rsid w:val="000B2C61"/>
    <w:rsid w:val="000B3A64"/>
    <w:rsid w:val="000B5BB6"/>
    <w:rsid w:val="000B782D"/>
    <w:rsid w:val="000B7D43"/>
    <w:rsid w:val="000C1B17"/>
    <w:rsid w:val="000C27E9"/>
    <w:rsid w:val="000C2EBA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087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50C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37DCB"/>
    <w:rsid w:val="00141270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13B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977D3"/>
    <w:rsid w:val="001A1F37"/>
    <w:rsid w:val="001A762C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45227"/>
    <w:rsid w:val="00250BC9"/>
    <w:rsid w:val="00252653"/>
    <w:rsid w:val="002553A3"/>
    <w:rsid w:val="00255C66"/>
    <w:rsid w:val="00260204"/>
    <w:rsid w:val="00261FC6"/>
    <w:rsid w:val="00262E22"/>
    <w:rsid w:val="00267CA8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3E6C"/>
    <w:rsid w:val="00294E89"/>
    <w:rsid w:val="002955F0"/>
    <w:rsid w:val="002965A2"/>
    <w:rsid w:val="002A049D"/>
    <w:rsid w:val="002A1252"/>
    <w:rsid w:val="002A1590"/>
    <w:rsid w:val="002A1E6B"/>
    <w:rsid w:val="002A1F82"/>
    <w:rsid w:val="002A5DCB"/>
    <w:rsid w:val="002A6932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68B8"/>
    <w:rsid w:val="002D77A7"/>
    <w:rsid w:val="002D7C46"/>
    <w:rsid w:val="002E0537"/>
    <w:rsid w:val="002E0CAF"/>
    <w:rsid w:val="002E11A9"/>
    <w:rsid w:val="002E1A3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06C51"/>
    <w:rsid w:val="00314763"/>
    <w:rsid w:val="003149C8"/>
    <w:rsid w:val="003156D5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34E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31B0"/>
    <w:rsid w:val="003A4B69"/>
    <w:rsid w:val="003A4F02"/>
    <w:rsid w:val="003A6699"/>
    <w:rsid w:val="003A677C"/>
    <w:rsid w:val="003A7284"/>
    <w:rsid w:val="003A7C8E"/>
    <w:rsid w:val="003B118C"/>
    <w:rsid w:val="003B11A6"/>
    <w:rsid w:val="003B1241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094F"/>
    <w:rsid w:val="004117C1"/>
    <w:rsid w:val="00411FEC"/>
    <w:rsid w:val="004122DF"/>
    <w:rsid w:val="00414B94"/>
    <w:rsid w:val="00421E42"/>
    <w:rsid w:val="004237E4"/>
    <w:rsid w:val="004251BA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1E2C"/>
    <w:rsid w:val="00452C6C"/>
    <w:rsid w:val="0045552E"/>
    <w:rsid w:val="00455611"/>
    <w:rsid w:val="00460617"/>
    <w:rsid w:val="00463AAE"/>
    <w:rsid w:val="00463B7A"/>
    <w:rsid w:val="00464B0E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68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2329"/>
    <w:rsid w:val="004C324B"/>
    <w:rsid w:val="004C39F3"/>
    <w:rsid w:val="004C46DB"/>
    <w:rsid w:val="004C50BB"/>
    <w:rsid w:val="004C58E8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1C0F"/>
    <w:rsid w:val="004E39FE"/>
    <w:rsid w:val="004E4CF2"/>
    <w:rsid w:val="004E5C46"/>
    <w:rsid w:val="004E6F5D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1E7D"/>
    <w:rsid w:val="0051275E"/>
    <w:rsid w:val="005147C7"/>
    <w:rsid w:val="00514917"/>
    <w:rsid w:val="005163B0"/>
    <w:rsid w:val="00516C33"/>
    <w:rsid w:val="00517254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5725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C6D"/>
    <w:rsid w:val="0057360C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369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62B4"/>
    <w:rsid w:val="006172F5"/>
    <w:rsid w:val="00617C37"/>
    <w:rsid w:val="006210DB"/>
    <w:rsid w:val="00621817"/>
    <w:rsid w:val="00621FF6"/>
    <w:rsid w:val="006232F0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4746F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62C8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10C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06064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0C0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02E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203B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85F"/>
    <w:rsid w:val="007D2D0B"/>
    <w:rsid w:val="007D2E72"/>
    <w:rsid w:val="007D3132"/>
    <w:rsid w:val="007D3CA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528"/>
    <w:rsid w:val="00857EF0"/>
    <w:rsid w:val="008606E3"/>
    <w:rsid w:val="0086073F"/>
    <w:rsid w:val="008665C6"/>
    <w:rsid w:val="0086705F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3DFE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4AD1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61BE"/>
    <w:rsid w:val="00907955"/>
    <w:rsid w:val="009102AE"/>
    <w:rsid w:val="00910B0E"/>
    <w:rsid w:val="00912D8D"/>
    <w:rsid w:val="00913449"/>
    <w:rsid w:val="009206EA"/>
    <w:rsid w:val="00921074"/>
    <w:rsid w:val="00921476"/>
    <w:rsid w:val="00921EC7"/>
    <w:rsid w:val="0092670F"/>
    <w:rsid w:val="00926888"/>
    <w:rsid w:val="00926D4B"/>
    <w:rsid w:val="00931DAA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2B23"/>
    <w:rsid w:val="009E5539"/>
    <w:rsid w:val="009F28F2"/>
    <w:rsid w:val="009F47E4"/>
    <w:rsid w:val="009F76E7"/>
    <w:rsid w:val="00A00621"/>
    <w:rsid w:val="00A02D6B"/>
    <w:rsid w:val="00A0362A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1AF5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26B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4E90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5AD8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57DC2"/>
    <w:rsid w:val="00B60A51"/>
    <w:rsid w:val="00B60AC1"/>
    <w:rsid w:val="00B618B8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E09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52A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298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3CF"/>
    <w:rsid w:val="00C517C7"/>
    <w:rsid w:val="00C523A8"/>
    <w:rsid w:val="00C52A09"/>
    <w:rsid w:val="00C53504"/>
    <w:rsid w:val="00C55283"/>
    <w:rsid w:val="00C566A8"/>
    <w:rsid w:val="00C57620"/>
    <w:rsid w:val="00C57AFB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7D5"/>
    <w:rsid w:val="00CF4CF5"/>
    <w:rsid w:val="00CF7CD4"/>
    <w:rsid w:val="00D00F97"/>
    <w:rsid w:val="00D02981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6AE6"/>
    <w:rsid w:val="00D2709E"/>
    <w:rsid w:val="00D33E7C"/>
    <w:rsid w:val="00D34AE9"/>
    <w:rsid w:val="00D36785"/>
    <w:rsid w:val="00D37628"/>
    <w:rsid w:val="00D4136A"/>
    <w:rsid w:val="00D4177B"/>
    <w:rsid w:val="00D41B09"/>
    <w:rsid w:val="00D42260"/>
    <w:rsid w:val="00D4248C"/>
    <w:rsid w:val="00D43B5A"/>
    <w:rsid w:val="00D46FBB"/>
    <w:rsid w:val="00D47183"/>
    <w:rsid w:val="00D5077C"/>
    <w:rsid w:val="00D508F3"/>
    <w:rsid w:val="00D527C4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3EE8"/>
    <w:rsid w:val="00D752A6"/>
    <w:rsid w:val="00D7543D"/>
    <w:rsid w:val="00D76323"/>
    <w:rsid w:val="00D77779"/>
    <w:rsid w:val="00D777C0"/>
    <w:rsid w:val="00D814C8"/>
    <w:rsid w:val="00D83E5D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1A"/>
    <w:rsid w:val="00DB053D"/>
    <w:rsid w:val="00DB0D1F"/>
    <w:rsid w:val="00DB12B5"/>
    <w:rsid w:val="00DB3750"/>
    <w:rsid w:val="00DB48B5"/>
    <w:rsid w:val="00DB593C"/>
    <w:rsid w:val="00DB75E5"/>
    <w:rsid w:val="00DC20FD"/>
    <w:rsid w:val="00DC6BE5"/>
    <w:rsid w:val="00DD09C1"/>
    <w:rsid w:val="00DD28CE"/>
    <w:rsid w:val="00DD2B9C"/>
    <w:rsid w:val="00DD3711"/>
    <w:rsid w:val="00DD5CC9"/>
    <w:rsid w:val="00DD78A2"/>
    <w:rsid w:val="00DD7B55"/>
    <w:rsid w:val="00DD7EB9"/>
    <w:rsid w:val="00DE03DE"/>
    <w:rsid w:val="00DE07E0"/>
    <w:rsid w:val="00DE782B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07D23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14FF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97EEC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08B"/>
    <w:rsid w:val="00EC55B1"/>
    <w:rsid w:val="00EC6180"/>
    <w:rsid w:val="00EC6503"/>
    <w:rsid w:val="00EC72C3"/>
    <w:rsid w:val="00ED0175"/>
    <w:rsid w:val="00ED076C"/>
    <w:rsid w:val="00ED0798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5495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185"/>
    <w:rsid w:val="00F86A0C"/>
    <w:rsid w:val="00F87427"/>
    <w:rsid w:val="00F90DEA"/>
    <w:rsid w:val="00F92C1C"/>
    <w:rsid w:val="00F931CB"/>
    <w:rsid w:val="00F942FE"/>
    <w:rsid w:val="00F95850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5AE7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EA72-3978-45B3-9D05-63E23CE1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4610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510</cp:revision>
  <cp:lastPrinted>2024-08-30T05:57:00Z</cp:lastPrinted>
  <dcterms:created xsi:type="dcterms:W3CDTF">2021-10-01T06:16:00Z</dcterms:created>
  <dcterms:modified xsi:type="dcterms:W3CDTF">2024-08-30T06:33:00Z</dcterms:modified>
</cp:coreProperties>
</file>