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D56933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33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10 мая 2023 года №16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055C37" w:rsidTr="00055C37">
        <w:trPr>
          <w:trHeight w:val="847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055C37" w:rsidTr="00055C37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055C3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055C37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387 697 426,83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104 659 931,18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54 831 727,98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54 831 727,98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54 831 727,98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54 831 727,98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5 819 839,48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1 739 682,88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3 481 460,60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598 696,00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48 242 288,03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055C37" w:rsidRPr="00055C37" w:rsidTr="00055C37">
        <w:trPr>
          <w:trHeight w:val="1224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распространения коронавирусной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055C37" w:rsidRPr="00055C37" w:rsidTr="00055C37">
        <w:trPr>
          <w:trHeight w:val="272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территории 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мероприятий по профилактике рецидивной преступности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1 352 263,16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</w:t>
            </w: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37 420 870,47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37 420 870,47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37 420 870,47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25 292 734,38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21 543 117,46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2 404 798,66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365 645,96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365 645,96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7 110 505,72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2 508 534,63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902 448,30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252 594 635,59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1224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10 377 578,77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10 377 578,77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10 317 578,77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10 317 578,77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10 317 578,77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1 394 710,73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1 394 710,73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61 010,00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61 010,00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10 170 035,75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10 170 035,75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10 170 035,75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9 520 035,75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15 732 112,00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31 823 515,31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31 823 515,31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19 951 129,23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832 685 949,00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822 691 270,21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158 891 254,96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144 302 254,96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144 302 254,96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144 302 254,96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60 694 436,83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14 663 315,60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618 644 047,57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589 141 089,72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589 141 089,72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463 410 553,95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65 379 580,46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38 097 740,65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25 884 131,34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9 917 984,00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055C37" w:rsidRPr="00055C37" w:rsidTr="00055C37">
        <w:trPr>
          <w:trHeight w:val="162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154 173 683,60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11 779 529,75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055C37" w:rsidRPr="00055C37" w:rsidTr="00055C37">
        <w:trPr>
          <w:trHeight w:val="1224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055C37" w:rsidRPr="00055C37" w:rsidTr="00055C37">
        <w:trPr>
          <w:trHeight w:val="55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23 837 250,47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21 522 117,56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21 318 717,21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21 318 717,21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357 960,03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102 404 457,18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89 188 541,47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85 274 101,02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75 993 885,06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75 993 885,06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49 609 799,40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295 207 824,59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294 793 504,59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110 957 415,59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110 957 415,59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110 957 415,59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110 957 415,59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825 513,35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825 513,35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055C37" w:rsidRPr="00055C37" w:rsidTr="00055C37">
        <w:trPr>
          <w:trHeight w:val="1224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130 075 894,39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055C37" w:rsidRPr="00055C37" w:rsidTr="00055C37">
        <w:trPr>
          <w:trHeight w:val="1020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5 360 578,20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10 547 068,02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3 732 563,96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452 754,70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452 754,70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452 754,70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452 754,70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35 954,70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35 954,70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5 474 619,30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933 445,30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933 445,30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7 506 558,48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2 875 170,99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3 835 630,00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917 445,00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917 445,00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055C37" w:rsidRPr="00055C37" w:rsidTr="00055C37">
        <w:trPr>
          <w:trHeight w:val="272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8 046 675,46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2 477 440,99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12 322 367,78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4 468 877,76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4 151 098,75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1 079 510,19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772 520,00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317 779,01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257 779,01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257 779,01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257 779,01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104 637,11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104 637,11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6 491 603,27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3 305 289,53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8 879 117,10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5 375 016,45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5 218 066,05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5 218 066,05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5 218 066,05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5 218 066,05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2 596 029,44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85 870,15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9 390 419,13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4 263 508,75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63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055C37" w:rsidRPr="00055C37" w:rsidTr="00055C37">
        <w:trPr>
          <w:trHeight w:val="255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55C37" w:rsidRPr="00055C37" w:rsidTr="00055C37">
        <w:trPr>
          <w:trHeight w:val="816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609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411"/>
        </w:trPr>
        <w:tc>
          <w:tcPr>
            <w:tcW w:w="3767" w:type="dxa"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055C37" w:rsidRPr="00055C37" w:rsidTr="00055C37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055C37" w:rsidRPr="00055C37" w:rsidRDefault="00055C37" w:rsidP="00055C3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055C37" w:rsidRPr="00055C37" w:rsidRDefault="00055C37" w:rsidP="00055C3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5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1 738 895 145,32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EF9" w:rsidRDefault="00201EF9" w:rsidP="00843E7B">
      <w:pPr>
        <w:spacing w:after="0" w:line="240" w:lineRule="auto"/>
      </w:pPr>
      <w:r>
        <w:separator/>
      </w:r>
    </w:p>
  </w:endnote>
  <w:endnote w:type="continuationSeparator" w:id="0">
    <w:p w:rsidR="00201EF9" w:rsidRDefault="00201EF9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EF9" w:rsidRDefault="00201EF9" w:rsidP="00843E7B">
      <w:pPr>
        <w:spacing w:after="0" w:line="240" w:lineRule="auto"/>
      </w:pPr>
      <w:r>
        <w:separator/>
      </w:r>
    </w:p>
  </w:footnote>
  <w:footnote w:type="continuationSeparator" w:id="0">
    <w:p w:rsidR="00201EF9" w:rsidRDefault="00201EF9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933">
          <w:rPr>
            <w:noProof/>
          </w:rPr>
          <w:t>2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01EF9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56933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505E"/>
    <w:rsid w:val="00E6037D"/>
    <w:rsid w:val="00E6119D"/>
    <w:rsid w:val="00E70AD1"/>
    <w:rsid w:val="00E714AD"/>
    <w:rsid w:val="00EA1229"/>
    <w:rsid w:val="00EC1F43"/>
    <w:rsid w:val="00EC2089"/>
    <w:rsid w:val="00EC2E7D"/>
    <w:rsid w:val="00ED02C7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28187</Words>
  <Characters>160670</Characters>
  <Application>Microsoft Office Word</Application>
  <DocSecurity>0</DocSecurity>
  <Lines>1338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212</cp:revision>
  <cp:lastPrinted>2023-01-25T06:23:00Z</cp:lastPrinted>
  <dcterms:created xsi:type="dcterms:W3CDTF">2017-09-11T13:04:00Z</dcterms:created>
  <dcterms:modified xsi:type="dcterms:W3CDTF">2023-05-18T07:11:00Z</dcterms:modified>
</cp:coreProperties>
</file>