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69595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к </w:t>
            </w:r>
            <w:r w:rsidR="00695951">
              <w:rPr>
                <w:sz w:val="28"/>
                <w:szCs w:val="28"/>
              </w:rPr>
              <w:t xml:space="preserve">проекту </w:t>
            </w:r>
            <w:r w:rsidR="00FA0E26">
              <w:rPr>
                <w:sz w:val="28"/>
                <w:szCs w:val="28"/>
              </w:rPr>
              <w:t>решени</w:t>
            </w:r>
            <w:r w:rsidR="00695951">
              <w:rPr>
                <w:sz w:val="28"/>
                <w:szCs w:val="28"/>
              </w:rPr>
              <w:t>я</w:t>
            </w:r>
            <w:r w:rsidR="00FA0E26">
              <w:rPr>
                <w:sz w:val="28"/>
                <w:szCs w:val="28"/>
              </w:rPr>
              <w:t xml:space="preserve">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="008535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</w:t>
            </w:r>
            <w:r w:rsidR="008535CB">
              <w:rPr>
                <w:sz w:val="28"/>
                <w:szCs w:val="28"/>
              </w:rPr>
              <w:t xml:space="preserve"> внесении изменений в решение Совета</w:t>
            </w:r>
            <w:r>
              <w:rPr>
                <w:sz w:val="28"/>
                <w:szCs w:val="28"/>
              </w:rPr>
              <w:t xml:space="preserve"> Грачевского муниципального окр</w:t>
            </w:r>
            <w:r w:rsidR="00156E50">
              <w:rPr>
                <w:sz w:val="28"/>
                <w:szCs w:val="28"/>
              </w:rPr>
              <w:t>уга Ставропольского края</w:t>
            </w:r>
            <w:r w:rsidR="008535CB">
              <w:rPr>
                <w:sz w:val="28"/>
                <w:szCs w:val="28"/>
              </w:rPr>
              <w:t xml:space="preserve"> от 22 декабря 2022 года № 89 «О бюджете Грачевского муниципального округа Ставропольского </w:t>
            </w:r>
            <w:r w:rsidR="00F6672D">
              <w:rPr>
                <w:sz w:val="28"/>
                <w:szCs w:val="28"/>
              </w:rPr>
              <w:t>края на</w:t>
            </w:r>
            <w:r w:rsidR="00156E50">
              <w:rPr>
                <w:sz w:val="28"/>
                <w:szCs w:val="28"/>
              </w:rPr>
              <w:t xml:space="preserve"> 2023</w:t>
            </w:r>
            <w:r>
              <w:rPr>
                <w:sz w:val="28"/>
                <w:szCs w:val="28"/>
              </w:rPr>
              <w:t xml:space="preserve"> </w:t>
            </w:r>
            <w:r w:rsidR="00BB43A6">
              <w:rPr>
                <w:sz w:val="28"/>
                <w:szCs w:val="28"/>
              </w:rPr>
              <w:t>год и плановый</w:t>
            </w:r>
            <w:r w:rsidR="00156E50">
              <w:rPr>
                <w:sz w:val="28"/>
                <w:szCs w:val="28"/>
              </w:rPr>
              <w:t xml:space="preserve"> период 2024 и 2025</w:t>
            </w:r>
            <w:r w:rsidRPr="004727E1">
              <w:rPr>
                <w:sz w:val="28"/>
                <w:szCs w:val="28"/>
              </w:rPr>
              <w:t xml:space="preserve"> годов»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96F8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302</w:t>
            </w:r>
            <w:r w:rsidR="00D96F82">
              <w:rPr>
                <w:color w:val="000000"/>
              </w:rPr>
              <w:t> 601 754,82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26 360 000,00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</w:t>
            </w:r>
            <w:r w:rsidRPr="00156E50">
              <w:rPr>
                <w:color w:val="000000"/>
              </w:rPr>
              <w:lastRenderedPageBreak/>
              <w:t>зачисляемый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</w:t>
            </w:r>
            <w:r w:rsidRPr="00156E50">
              <w:rPr>
                <w:color w:val="000000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093B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1 385 090</w:t>
            </w:r>
            <w:r w:rsidR="002C60D8">
              <w:rPr>
                <w:color w:val="000000"/>
              </w:rPr>
              <w:t> 145,35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 ОТ 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093B" w:rsidP="002C60D8">
            <w:pPr>
              <w:rPr>
                <w:color w:val="000000"/>
              </w:rPr>
            </w:pPr>
            <w:r>
              <w:rPr>
                <w:color w:val="000000"/>
              </w:rPr>
              <w:t>1 385 391</w:t>
            </w:r>
            <w:r w:rsidR="002C60D8">
              <w:rPr>
                <w:color w:val="000000"/>
              </w:rPr>
              <w:t> 310,56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D01DF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545 257</w:t>
            </w:r>
            <w:r w:rsidR="002C60D8">
              <w:rPr>
                <w:color w:val="000000"/>
              </w:rPr>
              <w:t> 501,41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2888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156 449</w:t>
            </w:r>
            <w:r w:rsidR="001139C2">
              <w:rPr>
                <w:color w:val="000000"/>
              </w:rPr>
              <w:t> 652,99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156 449 652,99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132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10 314 774,06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405EB" w:rsidP="00B05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574 645 533,01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95B1A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331 138 898,12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95B1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331 138 898,12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366 374,82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1 859 202,21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2 442 740,08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775</w:t>
            </w:r>
            <w:r w:rsidR="00EC0AB0">
              <w:rPr>
                <w:color w:val="000000"/>
              </w:rPr>
              <w:t> 513,35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EC0AB0">
              <w:rPr>
                <w:color w:val="000000"/>
              </w:rPr>
              <w:t> 546,32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D439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730 271,18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35F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594</w:t>
            </w:r>
            <w:r w:rsidR="000135FE">
              <w:rPr>
                <w:color w:val="000000"/>
              </w:rPr>
              <w:t> 830,99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23 786</w:t>
            </w:r>
            <w:r w:rsidR="00EC0AB0">
              <w:rPr>
                <w:color w:val="000000"/>
              </w:rPr>
              <w:t> 736,12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</w:t>
            </w:r>
            <w:r w:rsidRPr="00156E50">
              <w:rPr>
                <w:color w:val="000000"/>
              </w:rPr>
              <w:lastRenderedPageBreak/>
              <w:t>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16 322 837,80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55 412</w:t>
            </w:r>
            <w:r w:rsidR="0052669B">
              <w:rPr>
                <w:color w:val="000000"/>
              </w:rPr>
              <w:t> 827,96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165 953 213,35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5 617</w:t>
            </w:r>
            <w:r w:rsidR="00EC0AB0">
              <w:rPr>
                <w:color w:val="000000"/>
              </w:rPr>
              <w:t> 847,78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3 002 178,05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277</w:t>
            </w:r>
            <w:r w:rsidR="00EC0AB0">
              <w:rPr>
                <w:color w:val="000000"/>
              </w:rPr>
              <w:t> 621,26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</w:t>
            </w:r>
            <w:r w:rsidRPr="00127BB7">
              <w:rPr>
                <w:color w:val="000000"/>
              </w:rPr>
              <w:lastRenderedPageBreak/>
              <w:t>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</w:t>
            </w:r>
            <w:r w:rsidR="00896E69">
              <w:rPr>
                <w:color w:val="000000"/>
              </w:rPr>
              <w:t> 427,42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896E6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2 171 427,42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4A7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014A70"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37376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 w:rsidR="00EC0AB0"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</w:t>
            </w:r>
            <w:r w:rsidR="00EC0AB0">
              <w:rPr>
                <w:color w:val="000000"/>
              </w:rPr>
              <w:t> 448,00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18 331 4</w:t>
            </w:r>
            <w:r w:rsidR="00EC0AB0">
              <w:rPr>
                <w:color w:val="000000"/>
              </w:rPr>
              <w:t>48</w:t>
            </w:r>
            <w:r w:rsidRPr="00156E50">
              <w:rPr>
                <w:color w:val="000000"/>
              </w:rPr>
              <w:t xml:space="preserve">, </w:t>
            </w:r>
            <w:r w:rsidR="00156E50" w:rsidRPr="00156E50">
              <w:rPr>
                <w:color w:val="000000"/>
              </w:rPr>
              <w:t>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337,61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>
              <w:rPr>
                <w:color w:val="000000"/>
              </w:rPr>
              <w:t> 337,61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</w:t>
            </w:r>
            <w:r w:rsidR="00EC0AB0">
              <w:rPr>
                <w:color w:val="000000"/>
              </w:rPr>
              <w:t>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53 816</w:t>
            </w:r>
            <w:r w:rsidR="00EC0AB0">
              <w:rPr>
                <w:color w:val="000000"/>
              </w:rPr>
              <w:t> 735,88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268AC" w:rsidP="00EC1E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1 687 691</w:t>
            </w:r>
            <w:r w:rsidR="00EC1E73">
              <w:rPr>
                <w:color w:val="000000"/>
              </w:rPr>
              <w:t> 900,17</w:t>
            </w:r>
            <w:bookmarkStart w:id="0" w:name="_GoBack"/>
            <w:bookmarkEnd w:id="0"/>
          </w:p>
        </w:tc>
      </w:tr>
    </w:tbl>
    <w:p w:rsidR="00CA7479" w:rsidRDefault="00CA7479"/>
    <w:sectPr w:rsidR="00CA7479" w:rsidSect="00BB4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B7B" w:rsidRDefault="00B84B7B" w:rsidP="00BB43A6">
      <w:r>
        <w:separator/>
      </w:r>
    </w:p>
  </w:endnote>
  <w:endnote w:type="continuationSeparator" w:id="0">
    <w:p w:rsidR="00B84B7B" w:rsidRDefault="00B84B7B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B7B" w:rsidRDefault="00B84B7B" w:rsidP="00BB43A6">
      <w:r>
        <w:separator/>
      </w:r>
    </w:p>
  </w:footnote>
  <w:footnote w:type="continuationSeparator" w:id="0">
    <w:p w:rsidR="00B84B7B" w:rsidRDefault="00B84B7B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996039"/>
      <w:docPartObj>
        <w:docPartGallery w:val="Page Numbers (Top of Page)"/>
        <w:docPartUnique/>
      </w:docPartObj>
    </w:sdtPr>
    <w:sdtContent>
      <w:p w:rsidR="002C60D8" w:rsidRDefault="002C60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E73">
          <w:rPr>
            <w:noProof/>
          </w:rPr>
          <w:t>13</w:t>
        </w:r>
        <w:r>
          <w:fldChar w:fldCharType="end"/>
        </w:r>
      </w:p>
    </w:sdtContent>
  </w:sdt>
  <w:p w:rsidR="002C60D8" w:rsidRDefault="002C60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15"/>
    <w:rsid w:val="000135FE"/>
    <w:rsid w:val="00014A70"/>
    <w:rsid w:val="00022572"/>
    <w:rsid w:val="00031A34"/>
    <w:rsid w:val="0005236A"/>
    <w:rsid w:val="00061D49"/>
    <w:rsid w:val="000A3853"/>
    <w:rsid w:val="000B3629"/>
    <w:rsid w:val="000B7D07"/>
    <w:rsid w:val="000D6037"/>
    <w:rsid w:val="00107F70"/>
    <w:rsid w:val="001139C2"/>
    <w:rsid w:val="00127BB7"/>
    <w:rsid w:val="00130309"/>
    <w:rsid w:val="001378A1"/>
    <w:rsid w:val="00140396"/>
    <w:rsid w:val="00140D85"/>
    <w:rsid w:val="00143E0B"/>
    <w:rsid w:val="001506CC"/>
    <w:rsid w:val="001518DC"/>
    <w:rsid w:val="0015637B"/>
    <w:rsid w:val="00156E50"/>
    <w:rsid w:val="00160F6B"/>
    <w:rsid w:val="00162031"/>
    <w:rsid w:val="001624F5"/>
    <w:rsid w:val="00163B17"/>
    <w:rsid w:val="001733E0"/>
    <w:rsid w:val="00196122"/>
    <w:rsid w:val="001A1DE0"/>
    <w:rsid w:val="001A26A9"/>
    <w:rsid w:val="001B04C5"/>
    <w:rsid w:val="001C4E7C"/>
    <w:rsid w:val="001D01DF"/>
    <w:rsid w:val="001D23BA"/>
    <w:rsid w:val="00211895"/>
    <w:rsid w:val="00223678"/>
    <w:rsid w:val="00224B1B"/>
    <w:rsid w:val="00237828"/>
    <w:rsid w:val="00243D78"/>
    <w:rsid w:val="002866B0"/>
    <w:rsid w:val="002A7384"/>
    <w:rsid w:val="002B78D1"/>
    <w:rsid w:val="002C39FF"/>
    <w:rsid w:val="002C60D8"/>
    <w:rsid w:val="002D1157"/>
    <w:rsid w:val="00327B71"/>
    <w:rsid w:val="00341088"/>
    <w:rsid w:val="00341B23"/>
    <w:rsid w:val="0037378F"/>
    <w:rsid w:val="003749B9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E0366"/>
    <w:rsid w:val="004E25DB"/>
    <w:rsid w:val="005022ED"/>
    <w:rsid w:val="0052669B"/>
    <w:rsid w:val="005727FF"/>
    <w:rsid w:val="00575A6E"/>
    <w:rsid w:val="00576774"/>
    <w:rsid w:val="00580FB8"/>
    <w:rsid w:val="0059122E"/>
    <w:rsid w:val="005927C7"/>
    <w:rsid w:val="005A09E7"/>
    <w:rsid w:val="005A3578"/>
    <w:rsid w:val="005D068A"/>
    <w:rsid w:val="005D093B"/>
    <w:rsid w:val="005E093C"/>
    <w:rsid w:val="005E10D3"/>
    <w:rsid w:val="005E4BF7"/>
    <w:rsid w:val="00600BBD"/>
    <w:rsid w:val="006027D1"/>
    <w:rsid w:val="00606209"/>
    <w:rsid w:val="00636831"/>
    <w:rsid w:val="00690643"/>
    <w:rsid w:val="00695951"/>
    <w:rsid w:val="00697A2E"/>
    <w:rsid w:val="006B510C"/>
    <w:rsid w:val="006C5CB2"/>
    <w:rsid w:val="006C7658"/>
    <w:rsid w:val="006E2E12"/>
    <w:rsid w:val="00706CF2"/>
    <w:rsid w:val="00716E04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902791"/>
    <w:rsid w:val="00937376"/>
    <w:rsid w:val="0096079C"/>
    <w:rsid w:val="009A5DA6"/>
    <w:rsid w:val="009E0372"/>
    <w:rsid w:val="009E5C32"/>
    <w:rsid w:val="009E5F3B"/>
    <w:rsid w:val="00A23842"/>
    <w:rsid w:val="00A24F6E"/>
    <w:rsid w:val="00A3566B"/>
    <w:rsid w:val="00A54B36"/>
    <w:rsid w:val="00A76187"/>
    <w:rsid w:val="00A856F7"/>
    <w:rsid w:val="00A94153"/>
    <w:rsid w:val="00A95D92"/>
    <w:rsid w:val="00AA6D12"/>
    <w:rsid w:val="00AD72D6"/>
    <w:rsid w:val="00AE4C2D"/>
    <w:rsid w:val="00B05B97"/>
    <w:rsid w:val="00B37F47"/>
    <w:rsid w:val="00B44E1D"/>
    <w:rsid w:val="00B72888"/>
    <w:rsid w:val="00B734EE"/>
    <w:rsid w:val="00B7787D"/>
    <w:rsid w:val="00B84B7B"/>
    <w:rsid w:val="00B90D00"/>
    <w:rsid w:val="00BB43A6"/>
    <w:rsid w:val="00BD02FB"/>
    <w:rsid w:val="00BD4BF6"/>
    <w:rsid w:val="00BE0D98"/>
    <w:rsid w:val="00C3223D"/>
    <w:rsid w:val="00C405EB"/>
    <w:rsid w:val="00C64115"/>
    <w:rsid w:val="00C73B17"/>
    <w:rsid w:val="00C91B98"/>
    <w:rsid w:val="00CA45B9"/>
    <w:rsid w:val="00CA7479"/>
    <w:rsid w:val="00CD78A2"/>
    <w:rsid w:val="00D06717"/>
    <w:rsid w:val="00D250A7"/>
    <w:rsid w:val="00D41D12"/>
    <w:rsid w:val="00D439BE"/>
    <w:rsid w:val="00D65323"/>
    <w:rsid w:val="00D77DA6"/>
    <w:rsid w:val="00D81992"/>
    <w:rsid w:val="00D90319"/>
    <w:rsid w:val="00D96F82"/>
    <w:rsid w:val="00DB109F"/>
    <w:rsid w:val="00DE6D2B"/>
    <w:rsid w:val="00E14D5C"/>
    <w:rsid w:val="00E2199A"/>
    <w:rsid w:val="00E252BC"/>
    <w:rsid w:val="00E426C3"/>
    <w:rsid w:val="00E73F58"/>
    <w:rsid w:val="00EA2A49"/>
    <w:rsid w:val="00EB3F11"/>
    <w:rsid w:val="00EC0AB0"/>
    <w:rsid w:val="00EC1E73"/>
    <w:rsid w:val="00EC2DBD"/>
    <w:rsid w:val="00ED192D"/>
    <w:rsid w:val="00ED71DD"/>
    <w:rsid w:val="00EE128E"/>
    <w:rsid w:val="00EF1B76"/>
    <w:rsid w:val="00F1797A"/>
    <w:rsid w:val="00F422B6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B7D94"/>
    <w:rsid w:val="00FC2691"/>
    <w:rsid w:val="00FD2F50"/>
    <w:rsid w:val="00FD63DB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E4BD6-BF1B-4DC0-8733-51D32A79C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EC854-9061-4BA2-A55B-0AB9FEB63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1539</TotalTime>
  <Pages>13</Pages>
  <Words>3635</Words>
  <Characters>20726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166</cp:revision>
  <cp:lastPrinted>2023-01-25T05:25:00Z</cp:lastPrinted>
  <dcterms:created xsi:type="dcterms:W3CDTF">2020-06-09T12:08:00Z</dcterms:created>
  <dcterms:modified xsi:type="dcterms:W3CDTF">2023-03-22T05:52:00Z</dcterms:modified>
</cp:coreProperties>
</file>